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7" w:type="dxa"/>
        <w:jc w:val="center"/>
        <w:tblInd w:w="-13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3227"/>
        <w:gridCol w:w="2648"/>
        <w:gridCol w:w="2040"/>
      </w:tblGrid>
      <w:tr w:rsidR="00307FC0" w:rsidRPr="00307FC0" w:rsidTr="00307FC0">
        <w:trPr>
          <w:jc w:val="center"/>
        </w:trPr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Место и время          проведения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07FC0" w:rsidRPr="00307FC0" w:rsidTr="00307FC0">
        <w:trPr>
          <w:jc w:val="center"/>
        </w:trPr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lang w:eastAsia="ru-RU"/>
              </w:rPr>
              <w:t>29.03.2021</w:t>
            </w:r>
          </w:p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lang w:eastAsia="ru-RU"/>
              </w:rPr>
              <w:t>Понедельник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Открытие оздоровительной смены «Весенний календарь 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Зиньки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9.00 – 10.00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Чульба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Е.В.</w:t>
            </w: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Весна С.А.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Образцовая театральная студия «Взрослые дети»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9.00-13.00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Цвики В.А.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Выставка 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-«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Душой весны природа ожила»</w:t>
            </w:r>
            <w:bookmarkStart w:id="0" w:name="_GoBack"/>
            <w:bookmarkEnd w:id="0"/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10.00-12.00 (библиотека)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Щербицкая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И.Н.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Познавательная программа </w:t>
            </w:r>
          </w:p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«Весна, весною, о весне»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12.00-13.00 (библиотека)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Еременко Н.И, Весна С.А.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Школа креативности 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11.00-13.00 (каб.118)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Лосская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Д.А.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Театральный мастер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11.00-13.00 (каб.119)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Барановская Н.С.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Спортивные состязания «Весенние забавы»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14.00-15.00 (спортзал)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Степанов К.С.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Театральный мастер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14.00-16.00 (каб.119)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Барановская Н.С.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Образцовая театральная студия «Взрослые дети»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14.00-18.00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Цвики В.А.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Коммуникативные игры «Весенний ком»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15.00-16.00 (каб.330)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Барановская Т.А.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«Чистый голос»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18.30-20.30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Карташев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 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Волейбол 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19.30-21.00 (спортзал)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Прудников Д.В.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Футбол 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19.30-21.00 (спортзал)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Иванов Н.И.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ЮИД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В течение дня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Матвеев В.В.</w:t>
            </w:r>
          </w:p>
        </w:tc>
      </w:tr>
      <w:tr w:rsidR="00307FC0" w:rsidRPr="00307FC0" w:rsidTr="00307FC0">
        <w:trPr>
          <w:jc w:val="center"/>
        </w:trPr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lang w:eastAsia="ru-RU"/>
              </w:rPr>
              <w:t>30.03.2021</w:t>
            </w:r>
          </w:p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lang w:eastAsia="ru-RU"/>
              </w:rPr>
              <w:t>Вторник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Ритмика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8.30-10.30 (ритмика)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Новикова В.С.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Торжественная линейка «Дружно мы весну встречаем», открытие оздоровительной смены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9.00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ак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Чульба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Е.В., Леонова Т.Н.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Викторина «Здравствуй, сказка» 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10.00-12.00 (библиотека)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Щербицкая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И.Н.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Хореографическая студия «Классический танец»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11.00-12.00 (акт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Павленко И.В.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Музыкальная развлекательная программа «Сто затей для ста друзей»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12.00-13.00 (библиотека)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Палагот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Б.Е.</w:t>
            </w:r>
          </w:p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Весна С.А.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Текстильный дизайн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12.00-13.30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каб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 118)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Билютавичюте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А.Э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Спортивный праздник «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,т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ы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, он, она – мы здоровая страна»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14.00-15.00 (спортзал)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Степанов К.С.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Истории по кругу «Давайте жить дружно»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15.00-16.00 (каб.330)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Парфилова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Г.В.</w:t>
            </w:r>
          </w:p>
        </w:tc>
      </w:tr>
      <w:tr w:rsidR="00307FC0" w:rsidRPr="00307FC0" w:rsidTr="00307FC0">
        <w:trPr>
          <w:trHeight w:val="2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Школа аниматоров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15.00-17.00 (ритмика)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Галёнов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Ю.В.</w:t>
            </w:r>
          </w:p>
        </w:tc>
      </w:tr>
      <w:tr w:rsidR="00307FC0" w:rsidRPr="00307FC0" w:rsidTr="00307FC0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Футбол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15.00-16.30 (спортзал)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Каминский В.Н.</w:t>
            </w:r>
          </w:p>
        </w:tc>
      </w:tr>
      <w:tr w:rsidR="00307FC0" w:rsidRPr="00307FC0" w:rsidTr="00307FC0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«Чистый голос»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18.30-20.30 (акт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Карташев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С.А.</w:t>
            </w:r>
          </w:p>
        </w:tc>
      </w:tr>
      <w:tr w:rsidR="00307FC0" w:rsidRPr="00307FC0" w:rsidTr="00307FC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Футбол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19.30-21.00 (спортзал)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Семенько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В.А.</w:t>
            </w:r>
          </w:p>
        </w:tc>
      </w:tr>
      <w:tr w:rsidR="00307FC0" w:rsidRPr="00307FC0" w:rsidTr="00307FC0">
        <w:trPr>
          <w:trHeight w:val="16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Баскетбол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19.30-21.00 (спортзал)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Дубко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Т.В.</w:t>
            </w:r>
          </w:p>
        </w:tc>
      </w:tr>
      <w:tr w:rsidR="00307FC0" w:rsidRPr="00307FC0" w:rsidTr="00307FC0">
        <w:trPr>
          <w:trHeight w:val="16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ЮИД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В течение дня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Матвеев В.В.</w:t>
            </w:r>
          </w:p>
        </w:tc>
      </w:tr>
      <w:tr w:rsidR="00307FC0" w:rsidRPr="00307FC0" w:rsidTr="00307FC0">
        <w:trPr>
          <w:jc w:val="center"/>
        </w:trPr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lang w:eastAsia="ru-RU"/>
              </w:rPr>
              <w:t>31.03.2021</w:t>
            </w:r>
          </w:p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lang w:eastAsia="ru-RU"/>
              </w:rPr>
              <w:lastRenderedPageBreak/>
              <w:t>Среда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Ритмика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8.00-11.30 (ритмика)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Новикова В.С.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Игровое орнитологическое путешествие «По небу весело 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скользя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летят пернатые друзья»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10..00-11.00 (территория гимназии)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Весна С.А.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Выставка «Любимая книга нашего детства»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10.00-12.00 (библиотека)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Щербицкая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И.Н.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Хореографическая студия «Классический танец»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10.00-12.00 (ритмика)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Павленко И.В.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Школа Креативности 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11.00-13.00 (каб.118)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Лосская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Д.А.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Марафон-слайд «Птичий переполох»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12.00-13.00 (библиотека)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Роскоша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Ю.В.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Хореографическая студия «Империя»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12.00-17.30 (ритмика)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Новикова В.С.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Текстильный дизайн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12.45-13.30 (каб.118)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Билютавичюте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А.Э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val="be-BY" w:eastAsia="ru-RU"/>
              </w:rPr>
              <w:t>ГА</w:t>
            </w: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13.30-14.10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Сотрудник ГАИ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Флористика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13.50-14.35 (каб.118)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Билютавичюте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А.Э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Спортивный досуг «Веселые эстафеты»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14.00-15.00 (спортзал)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Степанов К.С.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Хореографическая студия «Классический танец»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14.00-16.00 (ритмика)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Павленко И.В.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Образцовая театральная студия «Взрослые дети»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16.00-20.00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Макаров К.А.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Школа Аниматоров 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15.00-17.00 (ритмика)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Галенов Ю.В.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Баскетбол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15.00-16.30 (спортзал)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Дубко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Т.В.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«Чистый голос»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18.30-20.30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муз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.к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аб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Карташев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Баскетбол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19.30-21.00 (спортзал)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Дадэркина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Т.В.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Юные спасатели-пожарные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19.30-21.00 (спортзал)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Степанов К.С.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Футбол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19.30-21.00 (спортзал)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Каминский В.Н.</w:t>
            </w:r>
          </w:p>
        </w:tc>
      </w:tr>
      <w:tr w:rsidR="00307FC0" w:rsidRPr="00307FC0" w:rsidTr="00307FC0">
        <w:trPr>
          <w:jc w:val="center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ЮИД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В течение дня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Матвеев В.В.</w:t>
            </w:r>
          </w:p>
        </w:tc>
      </w:tr>
      <w:tr w:rsidR="00307FC0" w:rsidRPr="00307FC0" w:rsidTr="00307FC0">
        <w:trPr>
          <w:jc w:val="center"/>
        </w:trPr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lang w:eastAsia="ru-RU"/>
              </w:rPr>
              <w:t>01.04.2021</w:t>
            </w:r>
          </w:p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lang w:eastAsia="ru-RU"/>
              </w:rPr>
              <w:t>Четверг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Ритмика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8.00-10.30 (ритмика)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Новикова В.С.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Образцовая театральная студия «Взрослые дети»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9.00-13.00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Цвики В.А.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Экологический серпантин «Наш Ералаш»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9.00-10.00 (библиотека)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Белоозерцева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Н.Ю.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Музыкальная развлекательная программа  «Поморю смеха, под флагом улыбки!»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10.00-11.00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Карташева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С.Г. </w:t>
            </w:r>
          </w:p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Весна С.А.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Обзор творчества  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Э.Успенского</w:t>
            </w:r>
            <w:proofErr w:type="spellEnd"/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10.00-12.00 (библиотека)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Щербицкая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И.Н.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Театральный мастер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10.30-13.30 (каб.119)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Барановская Н.С.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Хореографическая студия «Империя»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11.00-16.30 (ритмика)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Новикова В.С.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Флористика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13.50-14.35 (каб.118)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Билютавичюте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А.Э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Спортивная игровая программа «Лови смешинку»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14.00-15.00 (спортзал)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Степанов К.С.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Хореографическая студия «Классический танец»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14.00-15.00 (ритмика)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Павленко И.В.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Театральный мастер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14.00-17.00 (каб.119)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Барановская Н.С.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Образцовая театральная студия «Взрослые дети»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14.00-18.00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Цвики В.А.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Забавные истории и озорные рассказы «Веселый балаганчик»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15.00-16.00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каб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 330)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Барановская Т.А.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Школа аниматоров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15.00-17.00 (ритмика)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Галенов Ю.В.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«Чистый голос»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16.00-18.00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Карташева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С.Г.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Образцовая театральная студия «Взрослые дети»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16.00-20.00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муз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.к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аб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Макаров К.А.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«Чистый голос»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18.30-20.30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Карташев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Футбол 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19.30-21.00 (спортзал)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Иванов Н.И.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Волейбол 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19.30-21.00 (спортзал)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Степанов К.С.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ЮИД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В течение дня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Матвеев В.В.</w:t>
            </w:r>
          </w:p>
        </w:tc>
      </w:tr>
      <w:tr w:rsidR="00307FC0" w:rsidRPr="00307FC0" w:rsidTr="00307FC0">
        <w:trPr>
          <w:jc w:val="center"/>
        </w:trPr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lang w:eastAsia="ru-RU"/>
              </w:rPr>
              <w:t>02.04.2021</w:t>
            </w:r>
          </w:p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lang w:eastAsia="ru-RU"/>
              </w:rPr>
              <w:t>Пятница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Ритмика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8.30-11.30 (ритмика)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Новикова В.С.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Музыкальная развлекательная программа «Путешествие 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Зиньки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 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книголете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10.00-11.00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Исаева А.Н., </w:t>
            </w:r>
          </w:p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Весна А.С.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Книжная больница – ремонт книжного фонда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10.00-12.00 (библиотека)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Щербицкая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И.Н.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Образцовая театральная студия «Взрослые дети»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10.00-12.00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Цвики В.А.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Школа Креативности 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11.00-13.00 (каб.118)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Лосская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Д.А.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Хореографическая студия «Империя»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12.00-17.30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Новикова В.С.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Спортивная игра-соревнование «По дорожке, по бульвару, по всему земному шару»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14.00-15.00 (спортзал)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Степанов К.С.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Литературные фанты «Сказка и музыка»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15.00-16.00 (каб.330)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Иванова Е.М.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«Чистый голос»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16.00-18.00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Карташева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С.Г.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Образцовая театральная студия «Взрослые дети»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16.00-20.00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каб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уз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Макаров К.А.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«Чистый голос»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18.30-20.30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Карташев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Футбол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19.30-21.00 (спортзал)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Каминский В.Н.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Футбол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19.30-21.00 (спортзал)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Ласоцкий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А.С.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ЮИД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В течение дня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Матвеев В.В.</w:t>
            </w:r>
          </w:p>
        </w:tc>
      </w:tr>
      <w:tr w:rsidR="00307FC0" w:rsidRPr="00307FC0" w:rsidTr="00307FC0">
        <w:trPr>
          <w:jc w:val="center"/>
        </w:trPr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lang w:eastAsia="ru-RU"/>
              </w:rPr>
              <w:t>03.04.2021</w:t>
            </w:r>
          </w:p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lang w:eastAsia="ru-RU"/>
              </w:rPr>
              <w:t>Суббота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Хореографический коллектив «Классический танец»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8.00-10.00 (ритмика)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Павленко И.В.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Текстильный дизайн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9.00-12.00 (каб.118)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Билютавичюте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А.Э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Центр Здоровья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9.00-10.00 (каб.225)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Вертелко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И.В.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Футбол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9.30-11.00 (спортзал)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Иванов Н.И.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Футбол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9.30-14.00 (спортзал)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Каминский В.Н.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Торжественная линейка закрытия «Не грусти от того, что всё закончилось.  Улыбнись, потому что это было!» 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10.00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Чульба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Е.В.,</w:t>
            </w:r>
          </w:p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Леонова Т.Н.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Г.Х. Андерсен – наш любимый </w:t>
            </w: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сказочник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10.00-12.00 (библиотека)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Щербицкая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И.Н.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Образцовая театральная студия «Взрослые дети»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10.00-12.00 (акт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Цвики В.А.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Хореографический коллектив «Классический танец»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10.00-12.00 (ритмика)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Павленко И.В.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«Чистый голос»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10.00-13.00 (муз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аб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Карташева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С.Г.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Хореографический коллектив «Империя»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10.00-15.30 (ритмика)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Новикова В.С.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Праздничная музыкально-развлекательная программа «Ты меня не забывай!»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11.00 (акт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Карташева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С.Г. </w:t>
            </w:r>
          </w:p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Весна С.А 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Игра-соревнование «Кто сильнее и быстрее» 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14.00-15.00 (спортзал)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Степанов К.С.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«Чистый голос»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15.00-17.00 (акт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Карташева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С.Г.</w:t>
            </w:r>
          </w:p>
        </w:tc>
      </w:tr>
      <w:tr w:rsidR="00307FC0" w:rsidRPr="00307FC0" w:rsidTr="00307F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Образцовая театральная студия «Взрослые дети»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16.00-20.00 (</w:t>
            </w:r>
            <w:proofErr w:type="spell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Макаров К.А.</w:t>
            </w:r>
          </w:p>
        </w:tc>
      </w:tr>
      <w:tr w:rsidR="00307FC0" w:rsidRPr="00307FC0" w:rsidTr="00307FC0">
        <w:trPr>
          <w:jc w:val="center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lang w:eastAsia="ru-RU"/>
              </w:rPr>
              <w:t>04.04.2021</w:t>
            </w:r>
          </w:p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lang w:eastAsia="ru-RU"/>
              </w:rPr>
              <w:t>Воскресенье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Футбол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9.30-14.00 (спортзал)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C0" w:rsidRPr="00307FC0" w:rsidRDefault="00307FC0" w:rsidP="0030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C0">
              <w:rPr>
                <w:rFonts w:ascii="Calibri" w:eastAsia="Times New Roman" w:hAnsi="Calibri" w:cs="Calibri"/>
                <w:color w:val="000000"/>
                <w:lang w:eastAsia="ru-RU"/>
              </w:rPr>
              <w:t>Каминский В.Н.</w:t>
            </w:r>
          </w:p>
        </w:tc>
      </w:tr>
    </w:tbl>
    <w:p w:rsidR="007775E8" w:rsidRPr="00307FC0" w:rsidRDefault="00307FC0" w:rsidP="00307FC0"/>
    <w:sectPr w:rsidR="007775E8" w:rsidRPr="00307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67B8"/>
    <w:rsid w:val="00027045"/>
    <w:rsid w:val="000E037D"/>
    <w:rsid w:val="00124557"/>
    <w:rsid w:val="002953A8"/>
    <w:rsid w:val="00307FC0"/>
    <w:rsid w:val="00390E3A"/>
    <w:rsid w:val="00410A0B"/>
    <w:rsid w:val="004B4BE4"/>
    <w:rsid w:val="005108FD"/>
    <w:rsid w:val="005346DB"/>
    <w:rsid w:val="005D4520"/>
    <w:rsid w:val="005E7E9D"/>
    <w:rsid w:val="0078004F"/>
    <w:rsid w:val="00794C34"/>
    <w:rsid w:val="0089485F"/>
    <w:rsid w:val="008B76DA"/>
    <w:rsid w:val="008F4245"/>
    <w:rsid w:val="00936478"/>
    <w:rsid w:val="0094043F"/>
    <w:rsid w:val="00AB14CC"/>
    <w:rsid w:val="00AE44F0"/>
    <w:rsid w:val="00BB5092"/>
    <w:rsid w:val="00C3494A"/>
    <w:rsid w:val="00C81F35"/>
    <w:rsid w:val="00C83B7F"/>
    <w:rsid w:val="00CF5CAC"/>
    <w:rsid w:val="00D17822"/>
    <w:rsid w:val="00D3004A"/>
    <w:rsid w:val="00E01311"/>
    <w:rsid w:val="00E20106"/>
    <w:rsid w:val="00E830C9"/>
    <w:rsid w:val="00E96A1E"/>
    <w:rsid w:val="00F4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2022-12-04T09:21:00Z</dcterms:created>
  <dcterms:modified xsi:type="dcterms:W3CDTF">2022-12-04T09:21:00Z</dcterms:modified>
</cp:coreProperties>
</file>