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A8" w:rsidRPr="002953A8" w:rsidRDefault="002953A8" w:rsidP="002953A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2953A8" w:rsidRPr="002953A8" w:rsidRDefault="002953A8" w:rsidP="002953A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28 ноября 2020 года</w:t>
      </w:r>
    </w:p>
    <w:p w:rsidR="002953A8" w:rsidRPr="002953A8" w:rsidRDefault="002953A8" w:rsidP="002953A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2953A8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2953A8" w:rsidRPr="002953A8" w:rsidRDefault="002953A8" w:rsidP="002953A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2953A8" w:rsidRPr="002953A8" w:rsidRDefault="002953A8" w:rsidP="002953A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3A8" w:rsidRPr="002953A8" w:rsidRDefault="002953A8" w:rsidP="002953A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2953A8" w:rsidRPr="002953A8" w:rsidRDefault="002953A8" w:rsidP="002953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1. Центр по подготовке учащихся к олимпиадам 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                                                     321   10.00-10.45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2953A8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     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    10.00-15.00 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 10.00-10.45 Давыдова Е.И.     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                                                                                9.00-11.00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2. Участие в </w:t>
      </w:r>
      <w:r w:rsidRPr="002953A8">
        <w:rPr>
          <w:rFonts w:ascii="Times New Roman" w:eastAsia="Times New Roman" w:hAnsi="Times New Roman" w:cs="Times New Roman"/>
          <w:color w:val="000000"/>
          <w:lang w:val="en-US" w:eastAsia="ru-RU"/>
        </w:rPr>
        <w:t>II</w:t>
      </w:r>
      <w:r w:rsidRPr="002953A8">
        <w:rPr>
          <w:rFonts w:ascii="Calibri" w:eastAsia="Times New Roman" w:hAnsi="Calibri" w:cs="Calibri"/>
          <w:lang w:eastAsia="ru-RU"/>
        </w:rPr>
        <w:t xml:space="preserve"> </w:t>
      </w: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этапе Республиканской олимпиады по учебным предметам 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 по географии                                                             СШ № 46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по французскому языку                                             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Гим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. 9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Прашкевич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 А.А.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            по истории                                                                  СШ № 31 Матвеев В.В.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            по белорусскому языку                                              СШ № 47 Лукашенко Л.Е.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по математике                                                             СШ № 40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Будкевич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 О.М.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по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ФКиЗ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                                                                     СШ № 35, СШ № 45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Дадэркина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 Т.В. 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3. Факультативные занятия по подготовке учащихся к предметным олимпиадам: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   8.10-8.55, 9.05-9.55, 10.00-10.45,10.55-11.40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2953A8">
        <w:rPr>
          <w:rFonts w:ascii="Calibri" w:eastAsia="Times New Roman" w:hAnsi="Calibri" w:cs="Calibri"/>
          <w:lang w:eastAsia="ru-RU"/>
        </w:rPr>
        <w:t xml:space="preserve">     </w:t>
      </w: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   10.00-10.45, 10.55-11.40 Мишина Е.В.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             8.10-8.55, 9.00-9.55, 10.00-10.45,10.55-11.40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                          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                8.00-8.45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                         9.00-9.45, 9.55-10.40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               8.10-8.55, 9.05-9.50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                10.00-10.45, 10.55-11.40 </w:t>
      </w:r>
      <w:proofErr w:type="spellStart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2953A8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2953A8" w:rsidRPr="002953A8" w:rsidRDefault="002953A8" w:rsidP="002953A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b/>
          <w:bCs/>
          <w:lang w:eastAsia="ru-RU"/>
        </w:rPr>
        <w:t> «Творческая»</w:t>
      </w:r>
    </w:p>
    <w:p w:rsidR="002953A8" w:rsidRPr="002953A8" w:rsidRDefault="002953A8" w:rsidP="002953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lang w:eastAsia="ru-RU"/>
        </w:rPr>
        <w:lastRenderedPageBreak/>
        <w:t>1. Вокальная студия «Чистый голос», акт</w:t>
      </w:r>
      <w:proofErr w:type="gramStart"/>
      <w:r w:rsidRPr="002953A8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2953A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953A8">
        <w:rPr>
          <w:rFonts w:ascii="Times New Roman" w:eastAsia="Times New Roman" w:hAnsi="Times New Roman" w:cs="Times New Roman"/>
          <w:lang w:eastAsia="ru-RU"/>
        </w:rPr>
        <w:t>з</w:t>
      </w:r>
      <w:proofErr w:type="gramEnd"/>
      <w:r w:rsidRPr="002953A8">
        <w:rPr>
          <w:rFonts w:ascii="Times New Roman" w:eastAsia="Times New Roman" w:hAnsi="Times New Roman" w:cs="Times New Roman"/>
          <w:lang w:eastAsia="ru-RU"/>
        </w:rPr>
        <w:t xml:space="preserve">ал                      10.00-13.00, 15.00 -17.00 </w:t>
      </w:r>
      <w:proofErr w:type="spellStart"/>
      <w:r w:rsidRPr="002953A8">
        <w:rPr>
          <w:rFonts w:ascii="Times New Roman" w:eastAsia="Times New Roman" w:hAnsi="Times New Roman" w:cs="Times New Roman"/>
          <w:lang w:eastAsia="ru-RU"/>
        </w:rPr>
        <w:t>Карташёва</w:t>
      </w:r>
      <w:proofErr w:type="spellEnd"/>
      <w:r w:rsidRPr="002953A8">
        <w:rPr>
          <w:rFonts w:ascii="Times New Roman" w:eastAsia="Times New Roman" w:hAnsi="Times New Roman" w:cs="Times New Roman"/>
          <w:lang w:eastAsia="ru-RU"/>
        </w:rPr>
        <w:t xml:space="preserve"> С.Г., </w:t>
      </w:r>
      <w:proofErr w:type="spellStart"/>
      <w:r w:rsidRPr="002953A8">
        <w:rPr>
          <w:rFonts w:ascii="Times New Roman" w:eastAsia="Times New Roman" w:hAnsi="Times New Roman" w:cs="Times New Roman"/>
          <w:lang w:eastAsia="ru-RU"/>
        </w:rPr>
        <w:t>Карташёв</w:t>
      </w:r>
      <w:proofErr w:type="spellEnd"/>
      <w:r w:rsidRPr="002953A8">
        <w:rPr>
          <w:rFonts w:ascii="Times New Roman" w:eastAsia="Times New Roman" w:hAnsi="Times New Roman" w:cs="Times New Roman"/>
          <w:lang w:eastAsia="ru-RU"/>
        </w:rPr>
        <w:t xml:space="preserve"> С.А.</w:t>
      </w:r>
    </w:p>
    <w:p w:rsidR="002953A8" w:rsidRPr="002953A8" w:rsidRDefault="002953A8" w:rsidP="002953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lang w:eastAsia="ru-RU"/>
        </w:rPr>
        <w:t xml:space="preserve">2. Хореографическая студия «Империя», </w:t>
      </w:r>
      <w:proofErr w:type="spellStart"/>
      <w:r w:rsidRPr="002953A8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2953A8">
        <w:rPr>
          <w:rFonts w:ascii="Times New Roman" w:eastAsia="Times New Roman" w:hAnsi="Times New Roman" w:cs="Times New Roman"/>
          <w:lang w:eastAsia="ru-RU"/>
        </w:rPr>
        <w:t xml:space="preserve"> 221                 12.30-14.30, Новикова В.С. </w:t>
      </w:r>
      <w:proofErr w:type="spellStart"/>
      <w:r w:rsidRPr="002953A8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2953A8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2953A8" w:rsidRPr="002953A8" w:rsidRDefault="002953A8" w:rsidP="002953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lang w:eastAsia="ru-RU"/>
        </w:rPr>
        <w:t xml:space="preserve">3.Текстильный дизайн                                                           09.00-12.00 </w:t>
      </w:r>
      <w:proofErr w:type="spellStart"/>
      <w:r w:rsidRPr="002953A8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2953A8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2953A8" w:rsidRPr="002953A8" w:rsidRDefault="002953A8" w:rsidP="002953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3A8" w:rsidRPr="002953A8" w:rsidRDefault="002953A8" w:rsidP="002953A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b/>
          <w:bCs/>
          <w:lang w:eastAsia="ru-RU"/>
        </w:rPr>
        <w:t>«Спортивная»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lang w:eastAsia="ru-RU"/>
        </w:rPr>
        <w:t>1.Путешествие по станциям. Соревнование по многоборью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lang w:eastAsia="ru-RU"/>
        </w:rPr>
        <w:t>«Здоровье  9-10 кл.                                                                            10.00-12.00 Учителя физической культуры</w:t>
      </w:r>
    </w:p>
    <w:p w:rsidR="002953A8" w:rsidRPr="002953A8" w:rsidRDefault="002953A8" w:rsidP="002953A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Calibri" w:eastAsia="Times New Roman" w:hAnsi="Calibri" w:cs="Calibri"/>
          <w:b/>
          <w:bCs/>
          <w:lang w:eastAsia="ru-RU"/>
        </w:rPr>
        <w:t> </w:t>
      </w:r>
    </w:p>
    <w:p w:rsidR="002953A8" w:rsidRPr="002953A8" w:rsidRDefault="002953A8" w:rsidP="00295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2953A8" w:rsidRPr="002953A8" w:rsidRDefault="002953A8" w:rsidP="00295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3A8" w:rsidRPr="002953A8" w:rsidRDefault="002953A8" w:rsidP="002953A8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2953A8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2953A8">
        <w:rPr>
          <w:rFonts w:ascii="Times New Roman" w:eastAsia="Times New Roman" w:hAnsi="Times New Roman" w:cs="Times New Roman"/>
          <w:lang w:eastAsia="ru-RU"/>
        </w:rPr>
        <w:t>. 126                            8.00-9.00 Пенязь М.В.</w:t>
      </w:r>
    </w:p>
    <w:p w:rsidR="002953A8" w:rsidRPr="002953A8" w:rsidRDefault="002953A8" w:rsidP="00295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3A8" w:rsidRPr="002953A8" w:rsidRDefault="002953A8" w:rsidP="002953A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2953A8" w:rsidRPr="002953A8" w:rsidRDefault="002953A8" w:rsidP="002953A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3A8" w:rsidRPr="002953A8" w:rsidRDefault="002953A8" w:rsidP="002953A8">
      <w:pPr>
        <w:numPr>
          <w:ilvl w:val="0"/>
          <w:numId w:val="38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lang w:eastAsia="ru-RU"/>
        </w:rPr>
        <w:t xml:space="preserve">«Мы в город изумрудный идем дорогой трудной…» - 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lang w:eastAsia="ru-RU"/>
        </w:rPr>
        <w:t xml:space="preserve">                             Игра – Викторина по творчеству </w:t>
      </w:r>
      <w:proofErr w:type="spellStart"/>
      <w:r w:rsidRPr="002953A8">
        <w:rPr>
          <w:rFonts w:ascii="Times New Roman" w:eastAsia="Times New Roman" w:hAnsi="Times New Roman" w:cs="Times New Roman"/>
          <w:lang w:eastAsia="ru-RU"/>
        </w:rPr>
        <w:t>А.Волокова</w:t>
      </w:r>
      <w:proofErr w:type="spellEnd"/>
      <w:r w:rsidRPr="002953A8">
        <w:rPr>
          <w:rFonts w:ascii="Times New Roman" w:eastAsia="Times New Roman" w:hAnsi="Times New Roman" w:cs="Times New Roman"/>
          <w:lang w:eastAsia="ru-RU"/>
        </w:rPr>
        <w:t>                                                         10.00 Шевченко И.Н.</w:t>
      </w:r>
    </w:p>
    <w:p w:rsidR="002953A8" w:rsidRPr="002953A8" w:rsidRDefault="002953A8" w:rsidP="002953A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3A8" w:rsidRPr="002953A8" w:rsidRDefault="002953A8" w:rsidP="002953A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2953A8" w:rsidRPr="002953A8" w:rsidRDefault="002953A8" w:rsidP="002953A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3A8" w:rsidRPr="002953A8" w:rsidRDefault="002953A8" w:rsidP="002953A8">
      <w:pPr>
        <w:numPr>
          <w:ilvl w:val="0"/>
          <w:numId w:val="39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                                                                      в </w:t>
      </w:r>
      <w:proofErr w:type="spellStart"/>
      <w:r w:rsidRPr="002953A8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2953A8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lang w:eastAsia="ru-RU"/>
        </w:rPr>
        <w:t xml:space="preserve">2.Консультирование родителей учащихся 1-5 </w:t>
      </w:r>
      <w:proofErr w:type="spellStart"/>
      <w:r w:rsidRPr="002953A8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2953A8">
        <w:rPr>
          <w:rFonts w:ascii="Times New Roman" w:eastAsia="Times New Roman" w:hAnsi="Times New Roman" w:cs="Times New Roman"/>
          <w:lang w:eastAsia="ru-RU"/>
        </w:rPr>
        <w:t>.      </w:t>
      </w:r>
    </w:p>
    <w:p w:rsidR="002953A8" w:rsidRPr="002953A8" w:rsidRDefault="002953A8" w:rsidP="002953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A8">
        <w:rPr>
          <w:rFonts w:ascii="Times New Roman" w:eastAsia="Times New Roman" w:hAnsi="Times New Roman" w:cs="Times New Roman"/>
          <w:lang w:eastAsia="ru-RU"/>
        </w:rPr>
        <w:t xml:space="preserve">«Мальчики и девочки – два разных мира»                                                          в </w:t>
      </w:r>
      <w:proofErr w:type="spellStart"/>
      <w:r w:rsidRPr="002953A8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2953A8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2953A8" w:rsidRDefault="002953A8" w:rsidP="002953A8">
      <w:bookmarkStart w:id="0" w:name="_GoBack"/>
      <w:bookmarkEnd w:id="0"/>
    </w:p>
    <w:sectPr w:rsidR="007775E8" w:rsidRPr="00295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FBF"/>
    <w:multiLevelType w:val="multilevel"/>
    <w:tmpl w:val="86BE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F7224"/>
    <w:multiLevelType w:val="multilevel"/>
    <w:tmpl w:val="55AA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F5709"/>
    <w:multiLevelType w:val="multilevel"/>
    <w:tmpl w:val="5F7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87BE1"/>
    <w:multiLevelType w:val="multilevel"/>
    <w:tmpl w:val="5F2E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B3AAA"/>
    <w:multiLevelType w:val="multilevel"/>
    <w:tmpl w:val="7824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577B23"/>
    <w:multiLevelType w:val="multilevel"/>
    <w:tmpl w:val="9DF6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371CBC"/>
    <w:multiLevelType w:val="multilevel"/>
    <w:tmpl w:val="100A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BE19C8"/>
    <w:multiLevelType w:val="multilevel"/>
    <w:tmpl w:val="67FA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F4A6F"/>
    <w:multiLevelType w:val="multilevel"/>
    <w:tmpl w:val="76E6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F4F8C"/>
    <w:multiLevelType w:val="multilevel"/>
    <w:tmpl w:val="CB52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AA6951"/>
    <w:multiLevelType w:val="multilevel"/>
    <w:tmpl w:val="236E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AE5D5E"/>
    <w:multiLevelType w:val="multilevel"/>
    <w:tmpl w:val="64766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F81440"/>
    <w:multiLevelType w:val="multilevel"/>
    <w:tmpl w:val="4354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404E56"/>
    <w:multiLevelType w:val="multilevel"/>
    <w:tmpl w:val="01F68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B25F47"/>
    <w:multiLevelType w:val="multilevel"/>
    <w:tmpl w:val="DDE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6B1016"/>
    <w:multiLevelType w:val="multilevel"/>
    <w:tmpl w:val="9098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7A19FB"/>
    <w:multiLevelType w:val="multilevel"/>
    <w:tmpl w:val="EE76A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DB33F8"/>
    <w:multiLevelType w:val="multilevel"/>
    <w:tmpl w:val="0390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9313BD"/>
    <w:multiLevelType w:val="multilevel"/>
    <w:tmpl w:val="B764F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C92825"/>
    <w:multiLevelType w:val="multilevel"/>
    <w:tmpl w:val="9ACA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6B70C2"/>
    <w:multiLevelType w:val="multilevel"/>
    <w:tmpl w:val="2218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5A46A2"/>
    <w:multiLevelType w:val="multilevel"/>
    <w:tmpl w:val="F0A6A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57345A"/>
    <w:multiLevelType w:val="multilevel"/>
    <w:tmpl w:val="41281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DD02BF"/>
    <w:multiLevelType w:val="multilevel"/>
    <w:tmpl w:val="F40C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F97ED1"/>
    <w:multiLevelType w:val="multilevel"/>
    <w:tmpl w:val="BD6C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6C287E"/>
    <w:multiLevelType w:val="multilevel"/>
    <w:tmpl w:val="32FE8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F5287C"/>
    <w:multiLevelType w:val="multilevel"/>
    <w:tmpl w:val="BA58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1D481A"/>
    <w:multiLevelType w:val="multilevel"/>
    <w:tmpl w:val="BD5E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32142A"/>
    <w:multiLevelType w:val="multilevel"/>
    <w:tmpl w:val="61B6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ED0754"/>
    <w:multiLevelType w:val="multilevel"/>
    <w:tmpl w:val="B67A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6262DD"/>
    <w:multiLevelType w:val="multilevel"/>
    <w:tmpl w:val="FFC4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BF50BF"/>
    <w:multiLevelType w:val="multilevel"/>
    <w:tmpl w:val="F990B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B80503"/>
    <w:multiLevelType w:val="multilevel"/>
    <w:tmpl w:val="09928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B8347F"/>
    <w:multiLevelType w:val="multilevel"/>
    <w:tmpl w:val="77DE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133A0E"/>
    <w:multiLevelType w:val="multilevel"/>
    <w:tmpl w:val="FB8C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2574A0"/>
    <w:multiLevelType w:val="multilevel"/>
    <w:tmpl w:val="F0582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49270E"/>
    <w:multiLevelType w:val="multilevel"/>
    <w:tmpl w:val="DBE8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4A2A64"/>
    <w:multiLevelType w:val="multilevel"/>
    <w:tmpl w:val="098E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4B516E"/>
    <w:multiLevelType w:val="multilevel"/>
    <w:tmpl w:val="67DE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31"/>
  </w:num>
  <w:num w:numId="4">
    <w:abstractNumId w:val="3"/>
  </w:num>
  <w:num w:numId="5">
    <w:abstractNumId w:val="12"/>
  </w:num>
  <w:num w:numId="6">
    <w:abstractNumId w:val="13"/>
  </w:num>
  <w:num w:numId="7">
    <w:abstractNumId w:val="24"/>
  </w:num>
  <w:num w:numId="8">
    <w:abstractNumId w:val="32"/>
  </w:num>
  <w:num w:numId="9">
    <w:abstractNumId w:val="29"/>
  </w:num>
  <w:num w:numId="10">
    <w:abstractNumId w:val="16"/>
  </w:num>
  <w:num w:numId="11">
    <w:abstractNumId w:val="22"/>
  </w:num>
  <w:num w:numId="12">
    <w:abstractNumId w:val="36"/>
  </w:num>
  <w:num w:numId="13">
    <w:abstractNumId w:val="23"/>
  </w:num>
  <w:num w:numId="14">
    <w:abstractNumId w:val="2"/>
  </w:num>
  <w:num w:numId="15">
    <w:abstractNumId w:val="28"/>
  </w:num>
  <w:num w:numId="16">
    <w:abstractNumId w:val="33"/>
  </w:num>
  <w:num w:numId="17">
    <w:abstractNumId w:val="9"/>
  </w:num>
  <w:num w:numId="18">
    <w:abstractNumId w:val="6"/>
  </w:num>
  <w:num w:numId="19">
    <w:abstractNumId w:val="37"/>
  </w:num>
  <w:num w:numId="20">
    <w:abstractNumId w:val="1"/>
  </w:num>
  <w:num w:numId="21">
    <w:abstractNumId w:val="5"/>
  </w:num>
  <w:num w:numId="22">
    <w:abstractNumId w:val="27"/>
  </w:num>
  <w:num w:numId="23">
    <w:abstractNumId w:val="14"/>
  </w:num>
  <w:num w:numId="24">
    <w:abstractNumId w:val="19"/>
  </w:num>
  <w:num w:numId="25">
    <w:abstractNumId w:val="20"/>
  </w:num>
  <w:num w:numId="26">
    <w:abstractNumId w:val="11"/>
  </w:num>
  <w:num w:numId="27">
    <w:abstractNumId w:val="25"/>
  </w:num>
  <w:num w:numId="28">
    <w:abstractNumId w:val="8"/>
  </w:num>
  <w:num w:numId="29">
    <w:abstractNumId w:val="10"/>
  </w:num>
  <w:num w:numId="30">
    <w:abstractNumId w:val="15"/>
  </w:num>
  <w:num w:numId="31">
    <w:abstractNumId w:val="30"/>
  </w:num>
  <w:num w:numId="32">
    <w:abstractNumId w:val="17"/>
  </w:num>
  <w:num w:numId="33">
    <w:abstractNumId w:val="34"/>
  </w:num>
  <w:num w:numId="34">
    <w:abstractNumId w:val="35"/>
  </w:num>
  <w:num w:numId="35">
    <w:abstractNumId w:val="21"/>
  </w:num>
  <w:num w:numId="36">
    <w:abstractNumId w:val="26"/>
  </w:num>
  <w:num w:numId="37">
    <w:abstractNumId w:val="4"/>
  </w:num>
  <w:num w:numId="38">
    <w:abstractNumId w:val="18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7045"/>
    <w:rsid w:val="000E037D"/>
    <w:rsid w:val="002953A8"/>
    <w:rsid w:val="00390E3A"/>
    <w:rsid w:val="00410A0B"/>
    <w:rsid w:val="004B4BE4"/>
    <w:rsid w:val="005D4520"/>
    <w:rsid w:val="008B76DA"/>
    <w:rsid w:val="008F4245"/>
    <w:rsid w:val="00936478"/>
    <w:rsid w:val="0094043F"/>
    <w:rsid w:val="00AB14CC"/>
    <w:rsid w:val="00CF5CAC"/>
    <w:rsid w:val="00D17822"/>
    <w:rsid w:val="00E830C9"/>
    <w:rsid w:val="00E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2022-12-04T08:57:00Z</dcterms:created>
  <dcterms:modified xsi:type="dcterms:W3CDTF">2022-12-04T08:57:00Z</dcterms:modified>
</cp:coreProperties>
</file>