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DB" w:rsidRPr="005346DB" w:rsidRDefault="005346DB" w:rsidP="005346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346DB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5346DB" w:rsidRPr="005346DB" w:rsidRDefault="005346DB" w:rsidP="005346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27</w:t>
      </w:r>
      <w:r w:rsidRPr="005346DB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 xml:space="preserve"> марта </w:t>
      </w:r>
      <w:r w:rsidRPr="005346D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2021 года</w:t>
      </w:r>
    </w:p>
    <w:bookmarkEnd w:id="0"/>
    <w:p w:rsidR="005346DB" w:rsidRPr="005346DB" w:rsidRDefault="005346DB" w:rsidP="005346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5346DB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5346DB" w:rsidRPr="005346DB" w:rsidRDefault="005346DB" w:rsidP="005346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5346DB" w:rsidRPr="005346DB" w:rsidRDefault="005346DB" w:rsidP="005346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5346DB" w:rsidRPr="005346DB" w:rsidRDefault="005346DB" w:rsidP="005346DB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5346DB" w:rsidRPr="005346DB" w:rsidRDefault="005346DB" w:rsidP="005346D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5346DB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10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5346DB">
        <w:rPr>
          <w:rFonts w:ascii="Calibri" w:eastAsia="Times New Roman" w:hAnsi="Calibri" w:cs="Calibri"/>
          <w:lang w:eastAsia="ru-RU"/>
        </w:rPr>
        <w:t xml:space="preserve">     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5346DB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5346DB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5346DB" w:rsidRPr="005346DB" w:rsidRDefault="005346DB" w:rsidP="005346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5346DB" w:rsidRPr="005346DB" w:rsidRDefault="005346DB" w:rsidP="005346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 221                 12.30-14.30, Новикова В.С.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5346DB" w:rsidRPr="005346DB" w:rsidRDefault="005346DB" w:rsidP="005346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 09.00-12.00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5346DB" w:rsidRPr="005346DB" w:rsidRDefault="005346DB" w:rsidP="005346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lastRenderedPageBreak/>
        <w:t>4. Образцовая театральная студия «Взрослые дети»                         10.00-12.00 Цвики В.А., Барановская Н.В.</w:t>
      </w:r>
    </w:p>
    <w:p w:rsidR="005346DB" w:rsidRPr="005346DB" w:rsidRDefault="005346DB" w:rsidP="005346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5346DB" w:rsidRPr="005346DB" w:rsidRDefault="005346DB" w:rsidP="005346DB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 xml:space="preserve">«Вас вызывает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спортландия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» 3-е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>.                                                10.00-12.00  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Ласоцкий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 А.В., Степанов К.С.</w:t>
      </w:r>
    </w:p>
    <w:p w:rsidR="005346DB" w:rsidRPr="005346DB" w:rsidRDefault="005346DB" w:rsidP="005346D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Pr="005346DB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Здоровьесберегающая</w:t>
      </w:r>
      <w:proofErr w:type="spellEnd"/>
      <w:r w:rsidRPr="005346DB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5346DB" w:rsidRPr="005346DB" w:rsidRDefault="005346DB" w:rsidP="005346DB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 xml:space="preserve">«Центр здоровье»                                                                            8.00-10.00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Вертёлко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 И.В.</w:t>
      </w:r>
    </w:p>
    <w:p w:rsidR="005346DB" w:rsidRPr="005346DB" w:rsidRDefault="005346DB" w:rsidP="00534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5346DB" w:rsidRPr="005346DB" w:rsidRDefault="005346DB" w:rsidP="00534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6DB" w:rsidRPr="005346DB" w:rsidRDefault="005346DB" w:rsidP="005346DB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5346DB" w:rsidRPr="005346DB" w:rsidRDefault="005346DB" w:rsidP="00534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b/>
          <w:bCs/>
          <w:lang w:eastAsia="ru-RU"/>
        </w:rPr>
        <w:t>«Школа развития»</w:t>
      </w:r>
    </w:p>
    <w:p w:rsidR="005346DB" w:rsidRPr="005346DB" w:rsidRDefault="005346DB" w:rsidP="005346DB">
      <w:pPr>
        <w:numPr>
          <w:ilvl w:val="0"/>
          <w:numId w:val="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>Английский язык – каб.304                                                 8.00-8.45., 9.00-9.45 Судак В.О.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 xml:space="preserve">         каб.127                                                 10.00-10.45., 11.00 -11.45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Супроненко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 Н.В.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. 205                                                11.00-11.45., 12.00-12.45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Реуцкая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 Е.А.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>. 108                                                13.00-13.45., 14.00-14.45 Захарова Е.С.</w:t>
      </w:r>
    </w:p>
    <w:p w:rsidR="005346DB" w:rsidRPr="005346DB" w:rsidRDefault="005346DB" w:rsidP="005346DB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>Русский язык – каб.215                                                        9.00-9.45 Малиновская Л.С.</w:t>
      </w:r>
    </w:p>
    <w:p w:rsidR="005346DB" w:rsidRPr="005346DB" w:rsidRDefault="005346DB" w:rsidP="005346DB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 xml:space="preserve">Математика – каб.318.,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>. 2020                                       9.00-9.45., 10.00-10.45 Ковалев Т.И.</w:t>
      </w:r>
    </w:p>
    <w:p w:rsidR="005346DB" w:rsidRPr="005346DB" w:rsidRDefault="005346DB" w:rsidP="005346DB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 xml:space="preserve">История –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>. 308                                                               10.00-10.45 Иванов А.В.</w:t>
      </w:r>
    </w:p>
    <w:p w:rsidR="005346DB" w:rsidRPr="005346DB" w:rsidRDefault="005346DB" w:rsidP="005346DB">
      <w:pPr>
        <w:numPr>
          <w:ilvl w:val="0"/>
          <w:numId w:val="6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 xml:space="preserve">Биология –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>. 220                                                             11.00-11.45 Гурская Л.В.</w:t>
      </w:r>
    </w:p>
    <w:p w:rsidR="005346DB" w:rsidRPr="005346DB" w:rsidRDefault="005346DB" w:rsidP="005346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5346DB" w:rsidRPr="005346DB" w:rsidRDefault="005346DB" w:rsidP="005346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6DB" w:rsidRPr="005346DB" w:rsidRDefault="005346DB" w:rsidP="005346DB">
      <w:pPr>
        <w:numPr>
          <w:ilvl w:val="0"/>
          <w:numId w:val="7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>«</w:t>
      </w:r>
      <w:r w:rsidRPr="005346DB">
        <w:rPr>
          <w:rFonts w:ascii="Times New Roman" w:eastAsia="Times New Roman" w:hAnsi="Times New Roman" w:cs="Times New Roman"/>
          <w:lang w:val="be-BY" w:eastAsia="ru-RU"/>
        </w:rPr>
        <w:t>Н. Носов и его удивительные герои</w:t>
      </w:r>
      <w:r w:rsidRPr="005346DB">
        <w:rPr>
          <w:rFonts w:ascii="Times New Roman" w:eastAsia="Times New Roman" w:hAnsi="Times New Roman" w:cs="Times New Roman"/>
          <w:lang w:eastAsia="ru-RU"/>
        </w:rPr>
        <w:t xml:space="preserve">» Игра-викторина    1-е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             10.00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Щербицкая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  И.Н.</w:t>
      </w:r>
    </w:p>
    <w:p w:rsidR="005346DB" w:rsidRPr="005346DB" w:rsidRDefault="005346DB" w:rsidP="005346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5346DB" w:rsidRPr="005346DB" w:rsidRDefault="005346DB" w:rsidP="005346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6DB" w:rsidRPr="005346DB" w:rsidRDefault="005346DB" w:rsidP="005346DB">
      <w:pPr>
        <w:numPr>
          <w:ilvl w:val="0"/>
          <w:numId w:val="8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в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6DB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Самоценность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 xml:space="preserve"> ребенка как её формировать»                                     в </w:t>
      </w:r>
      <w:proofErr w:type="spellStart"/>
      <w:r w:rsidRPr="005346DB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5346DB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5346DB" w:rsidRPr="005346DB" w:rsidRDefault="005346DB" w:rsidP="005346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5E8" w:rsidRPr="005346DB" w:rsidRDefault="005346DB" w:rsidP="005346DB"/>
    <w:sectPr w:rsidR="007775E8" w:rsidRPr="0053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4710"/>
    <w:multiLevelType w:val="multilevel"/>
    <w:tmpl w:val="C3C6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23943"/>
    <w:multiLevelType w:val="multilevel"/>
    <w:tmpl w:val="DE0E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669A2"/>
    <w:multiLevelType w:val="multilevel"/>
    <w:tmpl w:val="5DCE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51381"/>
    <w:multiLevelType w:val="multilevel"/>
    <w:tmpl w:val="D2E0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1773F1"/>
    <w:multiLevelType w:val="multilevel"/>
    <w:tmpl w:val="5DDC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E01B8F"/>
    <w:multiLevelType w:val="multilevel"/>
    <w:tmpl w:val="C77A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581B59"/>
    <w:multiLevelType w:val="multilevel"/>
    <w:tmpl w:val="D61E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8649D"/>
    <w:multiLevelType w:val="multilevel"/>
    <w:tmpl w:val="3AFA0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2953A8"/>
    <w:rsid w:val="00390E3A"/>
    <w:rsid w:val="00410A0B"/>
    <w:rsid w:val="004B4BE4"/>
    <w:rsid w:val="005108FD"/>
    <w:rsid w:val="005346DB"/>
    <w:rsid w:val="005D4520"/>
    <w:rsid w:val="005E7E9D"/>
    <w:rsid w:val="0078004F"/>
    <w:rsid w:val="00794C34"/>
    <w:rsid w:val="0089485F"/>
    <w:rsid w:val="008B76DA"/>
    <w:rsid w:val="008F4245"/>
    <w:rsid w:val="00936478"/>
    <w:rsid w:val="0094043F"/>
    <w:rsid w:val="00AB14CC"/>
    <w:rsid w:val="00AE44F0"/>
    <w:rsid w:val="00BB5092"/>
    <w:rsid w:val="00C3494A"/>
    <w:rsid w:val="00C81F35"/>
    <w:rsid w:val="00C83B7F"/>
    <w:rsid w:val="00CF5CAC"/>
    <w:rsid w:val="00D17822"/>
    <w:rsid w:val="00D3004A"/>
    <w:rsid w:val="00E01311"/>
    <w:rsid w:val="00E20106"/>
    <w:rsid w:val="00E830C9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2022-12-04T09:19:00Z</dcterms:created>
  <dcterms:modified xsi:type="dcterms:W3CDTF">2022-12-04T09:19:00Z</dcterms:modified>
</cp:coreProperties>
</file>