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27</w:t>
      </w:r>
      <w:r w:rsidRPr="000267B8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февраля </w:t>
      </w:r>
      <w:r w:rsidRPr="000267B8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bookmarkEnd w:id="0"/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0267B8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0267B8" w:rsidRPr="000267B8" w:rsidRDefault="000267B8" w:rsidP="000267B8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0267B8" w:rsidRPr="000267B8" w:rsidRDefault="000267B8" w:rsidP="000267B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0267B8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 10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0267B8">
        <w:rPr>
          <w:rFonts w:ascii="Calibri" w:eastAsia="Times New Roman" w:hAnsi="Calibri" w:cs="Calibri"/>
          <w:lang w:eastAsia="ru-RU"/>
        </w:rPr>
        <w:t>    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9.30-10.15, 10.25-11.10       Гурская Л.В.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0267B8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0267B8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0267B8" w:rsidRPr="000267B8" w:rsidRDefault="000267B8" w:rsidP="000267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0267B8" w:rsidRPr="000267B8" w:rsidRDefault="000267B8" w:rsidP="000267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lastRenderedPageBreak/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0267B8" w:rsidRPr="000267B8" w:rsidRDefault="000267B8" w:rsidP="000267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>4. Образцовая театральная студия «Взрослые дети»                         10.00-12.00 Цвики В.А., Барановская Н.В.</w:t>
      </w:r>
    </w:p>
    <w:p w:rsidR="000267B8" w:rsidRPr="000267B8" w:rsidRDefault="000267B8" w:rsidP="000267B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0267B8" w:rsidRPr="000267B8" w:rsidRDefault="000267B8" w:rsidP="000267B8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>Эстафета поколений. Матчевая встреча по волейболу</w:t>
      </w:r>
      <w:r w:rsidRPr="000267B8">
        <w:rPr>
          <w:rFonts w:ascii="Times New Roman" w:eastAsia="Times New Roman" w:hAnsi="Times New Roman" w:cs="Times New Roman"/>
          <w:lang w:eastAsia="ru-RU"/>
        </w:rPr>
        <w:br/>
        <w:t xml:space="preserve">сборных учителей и учащихся  9-11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>.                                          10.00-12.00  учителя физкультуры</w:t>
      </w:r>
    </w:p>
    <w:p w:rsidR="000267B8" w:rsidRPr="000267B8" w:rsidRDefault="000267B8" w:rsidP="000267B8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0267B8" w:rsidRPr="000267B8" w:rsidRDefault="000267B8" w:rsidP="000267B8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 8.00-10.00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0267B8" w:rsidRPr="000267B8" w:rsidRDefault="000267B8" w:rsidP="000267B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0267B8" w:rsidRPr="000267B8" w:rsidRDefault="000267B8" w:rsidP="000267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0267B8" w:rsidRPr="000267B8" w:rsidRDefault="000267B8" w:rsidP="000267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>«</w:t>
      </w:r>
      <w:r w:rsidRPr="000267B8">
        <w:rPr>
          <w:rFonts w:ascii="Times New Roman" w:eastAsia="Times New Roman" w:hAnsi="Times New Roman" w:cs="Times New Roman"/>
          <w:lang w:val="be-BY" w:eastAsia="ru-RU"/>
        </w:rPr>
        <w:t>Что там нового у Дениски</w:t>
      </w:r>
      <w:r w:rsidRPr="000267B8">
        <w:rPr>
          <w:rFonts w:ascii="Times New Roman" w:eastAsia="Times New Roman" w:hAnsi="Times New Roman" w:cs="Times New Roman"/>
          <w:lang w:eastAsia="ru-RU"/>
        </w:rPr>
        <w:t>» -</w:t>
      </w:r>
      <w:r w:rsidRPr="000267B8">
        <w:rPr>
          <w:rFonts w:ascii="Times New Roman" w:eastAsia="Times New Roman" w:hAnsi="Times New Roman" w:cs="Times New Roman"/>
          <w:lang w:eastAsia="ru-RU"/>
        </w:rPr>
        <w:br/>
        <w:t> 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икгра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-викторина по произведениям В. Драгунского 2-3-е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.          10.00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0267B8" w:rsidRPr="000267B8" w:rsidRDefault="000267B8" w:rsidP="000267B8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7B8" w:rsidRPr="000267B8" w:rsidRDefault="000267B8" w:rsidP="000267B8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0267B8" w:rsidRPr="000267B8" w:rsidRDefault="000267B8" w:rsidP="000267B8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7B8">
        <w:rPr>
          <w:rFonts w:ascii="Times New Roman" w:eastAsia="Times New Roman" w:hAnsi="Times New Roman" w:cs="Times New Roman"/>
          <w:lang w:eastAsia="ru-RU"/>
        </w:rPr>
        <w:t xml:space="preserve">«Как преодолеть зависимость у ребенка»                                                         в </w:t>
      </w:r>
      <w:proofErr w:type="spellStart"/>
      <w:r w:rsidRPr="000267B8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0267B8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0267B8" w:rsidRDefault="000267B8" w:rsidP="000267B8"/>
    <w:sectPr w:rsidR="007775E8" w:rsidRPr="00026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50420"/>
    <w:multiLevelType w:val="multilevel"/>
    <w:tmpl w:val="D45AF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0C1FC2"/>
    <w:multiLevelType w:val="multilevel"/>
    <w:tmpl w:val="0452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6E0B0F"/>
    <w:multiLevelType w:val="multilevel"/>
    <w:tmpl w:val="D638A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EA1D4B"/>
    <w:multiLevelType w:val="multilevel"/>
    <w:tmpl w:val="02BA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1845F7"/>
    <w:multiLevelType w:val="multilevel"/>
    <w:tmpl w:val="C47A1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D00ACC"/>
    <w:multiLevelType w:val="multilevel"/>
    <w:tmpl w:val="CB0CF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2953A8"/>
    <w:rsid w:val="00390E3A"/>
    <w:rsid w:val="00410A0B"/>
    <w:rsid w:val="004B4BE4"/>
    <w:rsid w:val="005108FD"/>
    <w:rsid w:val="005D4520"/>
    <w:rsid w:val="005E7E9D"/>
    <w:rsid w:val="0078004F"/>
    <w:rsid w:val="00794C34"/>
    <w:rsid w:val="0089485F"/>
    <w:rsid w:val="008B76DA"/>
    <w:rsid w:val="008F4245"/>
    <w:rsid w:val="00936478"/>
    <w:rsid w:val="0094043F"/>
    <w:rsid w:val="00AB14CC"/>
    <w:rsid w:val="00BB5092"/>
    <w:rsid w:val="00C3494A"/>
    <w:rsid w:val="00C81F35"/>
    <w:rsid w:val="00C83B7F"/>
    <w:rsid w:val="00CF5CAC"/>
    <w:rsid w:val="00D17822"/>
    <w:rsid w:val="00D3004A"/>
    <w:rsid w:val="00E20106"/>
    <w:rsid w:val="00E830C9"/>
    <w:rsid w:val="00E9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2022-12-04T09:14:00Z</dcterms:created>
  <dcterms:modified xsi:type="dcterms:W3CDTF">2022-12-04T09:14:00Z</dcterms:modified>
</cp:coreProperties>
</file>