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D02" w:rsidRPr="00826D02" w:rsidRDefault="00826D02" w:rsidP="00826D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826D02" w:rsidRPr="00826D02" w:rsidRDefault="00826D02" w:rsidP="00826D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>24</w:t>
      </w:r>
      <w:r w:rsidRPr="00826D02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 xml:space="preserve"> апреля 2021 года</w:t>
      </w:r>
    </w:p>
    <w:p w:rsidR="00826D02" w:rsidRPr="00826D02" w:rsidRDefault="00826D02" w:rsidP="00826D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826D02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826D02" w:rsidRPr="00826D02" w:rsidRDefault="00826D02" w:rsidP="00826D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826D02" w:rsidRPr="00826D02" w:rsidRDefault="00826D02" w:rsidP="00826D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826D02" w:rsidRPr="00826D02" w:rsidRDefault="00826D02" w:rsidP="00826D02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826D02" w:rsidRPr="00826D02" w:rsidRDefault="00826D02" w:rsidP="00826D02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            ,</w:t>
      </w:r>
      <w:proofErr w:type="gram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  9.00-13.00 Волков М.Н.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826D02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     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    10.00-15.00 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 10.00-10.45 Давыдова Е.И.     9.00-11.00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   11.15 -12.00, 12.10-13.05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                              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             8.10-8.55, 9.05-9.50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   8.10-8.55, 9.05-9.55, 10.00-10.45,10.55-11.40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826D02">
        <w:rPr>
          <w:rFonts w:ascii="Calibri" w:eastAsia="Times New Roman" w:hAnsi="Calibri" w:cs="Calibri"/>
          <w:lang w:eastAsia="ru-RU"/>
        </w:rPr>
        <w:t>   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Calibri" w:eastAsia="Times New Roman" w:hAnsi="Calibri" w:cs="Calibri"/>
          <w:lang w:eastAsia="ru-RU"/>
        </w:rPr>
        <w:t xml:space="preserve">  </w:t>
      </w: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              9.30-10.15, 10.25-11.10       Гурская Л.В.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   10.00-10.45, 10.55-11.40 Мишина Е.В.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826D02">
        <w:rPr>
          <w:rFonts w:ascii="Calibri" w:eastAsia="Times New Roman" w:hAnsi="Calibri" w:cs="Calibri"/>
          <w:lang w:eastAsia="ru-RU"/>
        </w:rPr>
        <w:t xml:space="preserve">                                        </w:t>
      </w: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             8.10-8.55, 9.00-9.55, 10.00-10.45,10.55-11.40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                         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                8.00-8.45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                         9.00-9.45, 9.55-10.40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               8.10-8.55, 9.05-9.50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                10.00-10.45, 10.55-11.40 </w:t>
      </w:r>
      <w:proofErr w:type="spellStart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826D02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826D02" w:rsidRPr="00826D02" w:rsidRDefault="00826D02" w:rsidP="00826D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826D02" w:rsidRPr="00826D02" w:rsidRDefault="00826D02" w:rsidP="00826D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 221                      12.30-14.30, Новикова В.С.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826D02" w:rsidRPr="00826D02" w:rsidRDefault="00826D02" w:rsidP="00826D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   09.00-12.00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826D02" w:rsidRPr="00826D02" w:rsidRDefault="00826D02" w:rsidP="00826D0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lastRenderedPageBreak/>
        <w:t>4. Образцовая театральная студия «Взрослые дети»                 10.00-12.00 Цвики В.А., Барановская Н.В.</w:t>
      </w:r>
    </w:p>
    <w:p w:rsidR="00826D02" w:rsidRPr="00826D02" w:rsidRDefault="00826D02" w:rsidP="00826D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826D02" w:rsidRPr="00826D02" w:rsidRDefault="00826D02" w:rsidP="00826D02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Районный турнир по волейболу 10-е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. 10.00-12.00                10.00-12.00  учителя физкультуры </w:t>
      </w:r>
    </w:p>
    <w:p w:rsidR="00826D02" w:rsidRPr="00826D02" w:rsidRDefault="00826D02" w:rsidP="00826D0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 «</w:t>
      </w:r>
      <w:proofErr w:type="spellStart"/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Здоровьесберегающая</w:t>
      </w:r>
      <w:proofErr w:type="spellEnd"/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826D02" w:rsidRPr="00826D02" w:rsidRDefault="00826D02" w:rsidP="00826D02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«Центр здоровье»                                                                             8.00-10.00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Вертёлко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826D02" w:rsidRPr="00826D02" w:rsidRDefault="00826D02" w:rsidP="00826D0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«Трудовая»</w:t>
      </w:r>
    </w:p>
    <w:p w:rsidR="00826D02" w:rsidRPr="00826D02" w:rsidRDefault="00826D02" w:rsidP="00826D02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1. Общешкольная акция «Трудовая суббота»  </w:t>
      </w:r>
      <w:r w:rsidRPr="00826D02">
        <w:rPr>
          <w:rFonts w:ascii="Times New Roman" w:eastAsia="Times New Roman" w:hAnsi="Times New Roman" w:cs="Times New Roman"/>
          <w:lang w:val="be-BY" w:eastAsia="ru-RU"/>
        </w:rPr>
        <w:t>9</w:t>
      </w:r>
      <w:r w:rsidRPr="00826D02">
        <w:rPr>
          <w:rFonts w:ascii="Times New Roman" w:eastAsia="Times New Roman" w:hAnsi="Times New Roman" w:cs="Times New Roman"/>
          <w:lang w:eastAsia="ru-RU"/>
        </w:rPr>
        <w:t xml:space="preserve">-е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согл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>. отдельному графику  Кл</w:t>
      </w:r>
      <w:proofErr w:type="gramStart"/>
      <w:r w:rsidRPr="00826D02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826D0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26D02">
        <w:rPr>
          <w:rFonts w:ascii="Times New Roman" w:eastAsia="Times New Roman" w:hAnsi="Times New Roman" w:cs="Times New Roman"/>
          <w:lang w:eastAsia="ru-RU"/>
        </w:rPr>
        <w:t>р</w:t>
      </w:r>
      <w:proofErr w:type="gramEnd"/>
      <w:r w:rsidRPr="00826D02">
        <w:rPr>
          <w:rFonts w:ascii="Times New Roman" w:eastAsia="Times New Roman" w:hAnsi="Times New Roman" w:cs="Times New Roman"/>
          <w:lang w:eastAsia="ru-RU"/>
        </w:rPr>
        <w:t xml:space="preserve">ук-ли  </w:t>
      </w:r>
    </w:p>
    <w:p w:rsidR="00826D02" w:rsidRPr="00826D02" w:rsidRDefault="00826D02" w:rsidP="00826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826D02" w:rsidRPr="00826D02" w:rsidRDefault="00826D02" w:rsidP="00826D02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>. 126                            8.00-9.00 Пенязь М.В.</w:t>
      </w:r>
    </w:p>
    <w:p w:rsidR="00826D02" w:rsidRPr="00826D02" w:rsidRDefault="00826D02" w:rsidP="00826D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«Школа развития»</w:t>
      </w:r>
    </w:p>
    <w:p w:rsidR="00826D02" w:rsidRPr="00826D02" w:rsidRDefault="00826D02" w:rsidP="00826D02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>Английский язык – каб.304                                                    8.00-8.45., 9.00-9.45 Судак В.О.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         каб.127                                                  10.00-10.45., 11.00 -11.45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Супроненко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 Н.В.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. 205                                                 11.00-11.45., 12.00-12.45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Реуцкая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 Е.А.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>. 108                                                 13.00-13.45., 14.00-14.45 Захарова Е.С.</w:t>
      </w:r>
    </w:p>
    <w:p w:rsidR="00826D02" w:rsidRPr="00826D02" w:rsidRDefault="00826D02" w:rsidP="00826D02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>Русский язык – каб.215                                                         9.00-9.45 Малиновская Л.С.</w:t>
      </w:r>
    </w:p>
    <w:p w:rsidR="00826D02" w:rsidRPr="00826D02" w:rsidRDefault="00826D02" w:rsidP="00826D02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Математика – каб.318.,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>. 2020                                         9.00-9.45., 10.00-10.45 Ковалев Т.И.</w:t>
      </w:r>
    </w:p>
    <w:p w:rsidR="00826D02" w:rsidRPr="00826D02" w:rsidRDefault="00826D02" w:rsidP="00826D02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История –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>. 308                                                                10.00-10.45 Иванов А.В.</w:t>
      </w:r>
    </w:p>
    <w:p w:rsidR="00826D02" w:rsidRPr="00826D02" w:rsidRDefault="00826D02" w:rsidP="00826D02">
      <w:pPr>
        <w:numPr>
          <w:ilvl w:val="0"/>
          <w:numId w:val="6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Биология –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>. 220                                                               11.00-11.45 Гурская Л.В.</w:t>
      </w:r>
    </w:p>
    <w:p w:rsidR="00826D02" w:rsidRPr="00826D02" w:rsidRDefault="00826D02" w:rsidP="00826D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826D02" w:rsidRPr="00826D02" w:rsidRDefault="00826D02" w:rsidP="00826D02">
      <w:pPr>
        <w:numPr>
          <w:ilvl w:val="0"/>
          <w:numId w:val="7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val="be-BY" w:eastAsia="ru-RU"/>
        </w:rPr>
        <w:t>“К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ниги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 – одно из лучших творений человеческой мысли</w:t>
      </w:r>
      <w:r w:rsidRPr="00826D02">
        <w:rPr>
          <w:rFonts w:ascii="Times New Roman" w:eastAsia="Times New Roman" w:hAnsi="Times New Roman" w:cs="Times New Roman"/>
          <w:lang w:val="be-BY" w:eastAsia="ru-RU"/>
        </w:rPr>
        <w:t>”  </w:t>
      </w:r>
      <w:r w:rsidRPr="00826D02">
        <w:rPr>
          <w:rFonts w:ascii="Times New Roman" w:eastAsia="Times New Roman" w:hAnsi="Times New Roman" w:cs="Times New Roman"/>
          <w:lang w:eastAsia="ru-RU"/>
        </w:rPr>
        <w:t xml:space="preserve">5-11.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>. 10.00 Шевченко  И.Н.</w:t>
      </w:r>
    </w:p>
    <w:p w:rsidR="00826D02" w:rsidRPr="00826D02" w:rsidRDefault="00826D02" w:rsidP="00826D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826D02" w:rsidRPr="00826D02" w:rsidRDefault="00826D02" w:rsidP="00826D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6D02" w:rsidRPr="00826D02" w:rsidRDefault="00826D02" w:rsidP="00826D02">
      <w:pPr>
        <w:numPr>
          <w:ilvl w:val="0"/>
          <w:numId w:val="8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       в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826D02" w:rsidRPr="00826D02" w:rsidRDefault="00826D02" w:rsidP="00826D0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D02">
        <w:rPr>
          <w:rFonts w:ascii="Times New Roman" w:eastAsia="Times New Roman" w:hAnsi="Times New Roman" w:cs="Times New Roman"/>
          <w:lang w:eastAsia="ru-RU"/>
        </w:rPr>
        <w:t xml:space="preserve">«Ваш ребенок </w:t>
      </w:r>
      <w:proofErr w:type="gramStart"/>
      <w:r w:rsidRPr="00826D02">
        <w:rPr>
          <w:rFonts w:ascii="Times New Roman" w:eastAsia="Times New Roman" w:hAnsi="Times New Roman" w:cs="Times New Roman"/>
          <w:lang w:eastAsia="ru-RU"/>
        </w:rPr>
        <w:t>заканчивает начальную школу</w:t>
      </w:r>
      <w:proofErr w:type="gramEnd"/>
      <w:r w:rsidRPr="00826D02">
        <w:rPr>
          <w:rFonts w:ascii="Times New Roman" w:eastAsia="Times New Roman" w:hAnsi="Times New Roman" w:cs="Times New Roman"/>
          <w:lang w:eastAsia="ru-RU"/>
        </w:rPr>
        <w:t xml:space="preserve">. Что делать?»               в </w:t>
      </w:r>
      <w:proofErr w:type="spellStart"/>
      <w:r w:rsidRPr="00826D02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826D02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826D02" w:rsidRDefault="00826D02" w:rsidP="00826D02">
      <w:bookmarkStart w:id="0" w:name="_GoBack"/>
      <w:bookmarkEnd w:id="0"/>
    </w:p>
    <w:sectPr w:rsidR="007775E8" w:rsidRPr="0082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95753"/>
    <w:multiLevelType w:val="multilevel"/>
    <w:tmpl w:val="B7C80B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F792B"/>
    <w:multiLevelType w:val="multilevel"/>
    <w:tmpl w:val="8C263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2792D"/>
    <w:multiLevelType w:val="multilevel"/>
    <w:tmpl w:val="31AE2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0F7D06"/>
    <w:multiLevelType w:val="multilevel"/>
    <w:tmpl w:val="30EE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1F4376"/>
    <w:multiLevelType w:val="multilevel"/>
    <w:tmpl w:val="9DA09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56E37"/>
    <w:multiLevelType w:val="multilevel"/>
    <w:tmpl w:val="024C7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E52698"/>
    <w:multiLevelType w:val="multilevel"/>
    <w:tmpl w:val="B2B8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587DC5"/>
    <w:multiLevelType w:val="multilevel"/>
    <w:tmpl w:val="7CB0E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187681"/>
    <w:rsid w:val="002953A8"/>
    <w:rsid w:val="00307FC0"/>
    <w:rsid w:val="00390E3A"/>
    <w:rsid w:val="00410A0B"/>
    <w:rsid w:val="004B4BE4"/>
    <w:rsid w:val="005108FD"/>
    <w:rsid w:val="005346DB"/>
    <w:rsid w:val="005D4520"/>
    <w:rsid w:val="005E7E9D"/>
    <w:rsid w:val="007065DB"/>
    <w:rsid w:val="0078004F"/>
    <w:rsid w:val="00794C34"/>
    <w:rsid w:val="00826D02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F5CAC"/>
    <w:rsid w:val="00D17822"/>
    <w:rsid w:val="00D3004A"/>
    <w:rsid w:val="00E01311"/>
    <w:rsid w:val="00E20106"/>
    <w:rsid w:val="00E830C9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2022-12-04T09:24:00Z</dcterms:created>
  <dcterms:modified xsi:type="dcterms:W3CDTF">2022-12-04T09:24:00Z</dcterms:modified>
</cp:coreProperties>
</file>