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23</w:t>
      </w:r>
      <w:r w:rsidRPr="00C3494A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января </w:t>
      </w:r>
      <w:r w:rsidRPr="00C3494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C3494A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C3494A" w:rsidRPr="00C3494A" w:rsidRDefault="00C3494A" w:rsidP="00C3494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C3494A" w:rsidRPr="00C3494A" w:rsidRDefault="00C3494A" w:rsidP="00C3494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            ,</w:t>
      </w:r>
      <w:proofErr w:type="gram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  9.00-13.00 Волков М.Н.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C3494A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 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    10.00-15.00 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 10.00-10.45 Давыдова Е.И.     9.00-11.00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   11.15 -12.00, 12.10-13.05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                            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 10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             8.10-8.55, 9.05-9.50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   8.10-8.55, 9.05-9.55, 10.00-10.45,10.55-11.40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C3494A">
        <w:rPr>
          <w:rFonts w:ascii="Calibri" w:eastAsia="Times New Roman" w:hAnsi="Calibri" w:cs="Calibri"/>
          <w:lang w:eastAsia="ru-RU"/>
        </w:rPr>
        <w:t xml:space="preserve">     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                9.30-10.15, 10.25-11.10       Гурская Л.В.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   10.00-10.45, 10.55-11.40 Мишина Е.В.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C3494A">
        <w:rPr>
          <w:rFonts w:ascii="Calibri" w:eastAsia="Times New Roman" w:hAnsi="Calibri" w:cs="Calibri"/>
          <w:lang w:eastAsia="ru-RU"/>
        </w:rPr>
        <w:t xml:space="preserve">                                        </w:t>
      </w: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             8.10-8.55, 9.00-9.55, 10.00-10.45,10.55-11.40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                         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                8.00-8.45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                         9.00-9.45, 9.55-10.40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               8.10-8.55, 9.05-9.50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                10.00-10.45, 10.55-11.40 </w:t>
      </w:r>
      <w:proofErr w:type="spellStart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C3494A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C3494A" w:rsidRPr="00C3494A" w:rsidRDefault="00C3494A" w:rsidP="00C349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C3494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3494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3494A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C3494A">
        <w:rPr>
          <w:rFonts w:ascii="Times New Roman" w:eastAsia="Times New Roman" w:hAnsi="Times New Roman" w:cs="Times New Roman"/>
          <w:lang w:eastAsia="ru-RU"/>
        </w:rPr>
        <w:t xml:space="preserve">ал               10.00-13.00, 15.00 -17.00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C3494A" w:rsidRPr="00C3494A" w:rsidRDefault="00C3494A" w:rsidP="00C349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lastRenderedPageBreak/>
        <w:t xml:space="preserve">2. Хореографическая студия «Империя»,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 221                      12.30-14.30, Новикова В.С.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C3494A" w:rsidRPr="00C3494A" w:rsidRDefault="00C3494A" w:rsidP="00C349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 09.00-12.00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C3494A" w:rsidRPr="00C3494A" w:rsidRDefault="00C3494A" w:rsidP="00C349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 xml:space="preserve">     1.Районный турнир по настольному теннису                                 10.00-12.00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 Т.В. Прудников Д.В.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C3494A" w:rsidRPr="00C3494A" w:rsidRDefault="00C3494A" w:rsidP="00C3494A">
      <w:pPr>
        <w:numPr>
          <w:ilvl w:val="0"/>
          <w:numId w:val="2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>Республиканская акция «Отчистим снег вместе»         11 «В»  9.00-10.00  Карасевич Е.М.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Calibri" w:eastAsia="Times New Roman" w:hAnsi="Calibri" w:cs="Calibri"/>
          <w:b/>
          <w:bCs/>
          <w:lang w:eastAsia="ru-RU"/>
        </w:rPr>
        <w:t> </w:t>
      </w:r>
    </w:p>
    <w:p w:rsidR="00C3494A" w:rsidRPr="00C3494A" w:rsidRDefault="00C3494A" w:rsidP="00C3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C3494A" w:rsidRPr="00C3494A" w:rsidRDefault="00C3494A" w:rsidP="00C3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>. 126                            8.00-9.00 Пенязь М.В.</w:t>
      </w:r>
    </w:p>
    <w:p w:rsidR="00C3494A" w:rsidRPr="00C3494A" w:rsidRDefault="00C3494A" w:rsidP="00C3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 xml:space="preserve">«Дорогами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Афгана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» - обзор литературы 8-е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.                                           10.00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C3494A" w:rsidRPr="00C3494A" w:rsidRDefault="00C3494A" w:rsidP="00C349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94A" w:rsidRPr="00C3494A" w:rsidRDefault="00C3494A" w:rsidP="00C3494A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       в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3494A" w:rsidRPr="00C3494A" w:rsidRDefault="00C3494A" w:rsidP="00C34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4A">
        <w:rPr>
          <w:rFonts w:ascii="Times New Roman" w:eastAsia="Times New Roman" w:hAnsi="Times New Roman" w:cs="Times New Roman"/>
          <w:lang w:eastAsia="ru-RU"/>
        </w:rPr>
        <w:t xml:space="preserve">«Агрессивность: причины и следствия»                                                   в </w:t>
      </w:r>
      <w:proofErr w:type="spellStart"/>
      <w:r w:rsidRPr="00C3494A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C3494A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C3494A" w:rsidRDefault="00C3494A" w:rsidP="00C3494A"/>
    <w:sectPr w:rsidR="007775E8" w:rsidRPr="00C3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CBA"/>
    <w:multiLevelType w:val="multilevel"/>
    <w:tmpl w:val="CA04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31BAE"/>
    <w:multiLevelType w:val="multilevel"/>
    <w:tmpl w:val="33C0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92F5E"/>
    <w:multiLevelType w:val="multilevel"/>
    <w:tmpl w:val="C27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E74EF"/>
    <w:multiLevelType w:val="multilevel"/>
    <w:tmpl w:val="85B0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049E4"/>
    <w:multiLevelType w:val="multilevel"/>
    <w:tmpl w:val="E950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5E7E9D"/>
    <w:rsid w:val="0089485F"/>
    <w:rsid w:val="008B76DA"/>
    <w:rsid w:val="008F4245"/>
    <w:rsid w:val="00936478"/>
    <w:rsid w:val="0094043F"/>
    <w:rsid w:val="00AB14CC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2022-12-04T09:08:00Z</dcterms:created>
  <dcterms:modified xsi:type="dcterms:W3CDTF">2022-12-04T09:08:00Z</dcterms:modified>
</cp:coreProperties>
</file>