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color w:val="383838"/>
          <w:lang w:eastAsia="ru-RU"/>
        </w:rPr>
        <w:t>Школьная суббота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i/>
          <w:iCs/>
          <w:color w:val="383838"/>
          <w:lang w:eastAsia="ru-RU"/>
        </w:rPr>
        <w:t>21 декабря 2019 года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color w:val="383838"/>
          <w:lang w:eastAsia="ru-RU"/>
        </w:rPr>
        <w:t>Реализация проекта по организации 6-го школьного дня по профориентации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color w:val="383838"/>
          <w:lang w:eastAsia="ru-RU"/>
        </w:rPr>
        <w:t>«Шаг в науку – шаг в профессию»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«Олимпиадная»</w:t>
      </w:r>
    </w:p>
    <w:p w:rsidR="00503478" w:rsidRPr="00503478" w:rsidRDefault="00503478" w:rsidP="0050347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Calibri" w:eastAsia="Times New Roman" w:hAnsi="Calibri" w:cs="Calibri"/>
          <w:color w:val="383838"/>
          <w:lang w:eastAsia="ru-RU"/>
        </w:rPr>
        <w:t>                                                                 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1. Центр по подготовке учащихся  к олимпиадам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по математике, каб.302                                                                                                              9.00-13.00,  Волков М.Н.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по русскому языку и литературе,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331                                           8.10-10.00, 9.00-12.00     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Шпаковская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О.В., Красновская И.В.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Calibri" w:eastAsia="Times New Roman" w:hAnsi="Calibri" w:cs="Calibri"/>
          <w:color w:val="38383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2. Факультативные занятия по подготовке учащихся  к предметным олимпиадам: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химия – 11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каб.317                                                                                            8.10-11.55,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Яско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Е.В.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9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319                                                                                                              8.10-8.55, 9.05-9.50,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Конорович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Л.А.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биология - 11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., каб.221                                                                                       8.10-9.50, 10.00-12.00, Мишина Е.В.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русский язык - 10-11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322                                                                        11.00-13.00,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Робатень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С.В.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                               9, 11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 215                                                                         8.10-8.55, 9.00-9.45, 10.55-11.40, Малиновская Л.И.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белорусский язык, 10-11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222                                                                 8.10-11.45,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Божелко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Е.Д.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английский язык, 10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 126                                                                          9.00-10.35, Пенязь М.В.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география - 10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каб.223                                                                                     9.00-12.00,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Яхновец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Г.Л.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физика - 10-11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., каб.230                                                                     9.30-10.15, 10.20-11.05, 11.10-11.55, 12.00-12.45, Шабалин С.А.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информатика -10-11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325                                                                           9.00-13.00,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Лактина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В.П.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«Олимпийская»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1. Посещение матча по хоккею, Ледовый Дворец, 8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                                       15.00, </w:t>
      </w:r>
      <w:r w:rsidRPr="00503478">
        <w:rPr>
          <w:rFonts w:ascii="Calibri" w:eastAsia="Times New Roman" w:hAnsi="Calibri" w:cs="Calibri"/>
          <w:color w:val="383838"/>
          <w:lang w:eastAsia="ru-RU"/>
        </w:rPr>
        <w:t> 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Дадэркина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Т.В.,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Семенько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В.А.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2. Секция по футболу                                                                                                                    13.00-16.00, Каминский В.Н.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lastRenderedPageBreak/>
        <w:t xml:space="preserve">3. Секция по баскетболу                                                                                                              16.00-17.30,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Дубко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Т.В.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«Творческая»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1. Вокальная студия «Чистый голос», акт</w:t>
      </w:r>
      <w:proofErr w:type="gram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</w:t>
      </w:r>
      <w:proofErr w:type="gram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</w:t>
      </w:r>
      <w:proofErr w:type="gram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з</w:t>
      </w:r>
      <w:proofErr w:type="gram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ал                                                                       9.30-14.05,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Карташёва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С.Г.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2. Кружок «Текстильный дизайн»,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218                                                                           9.00-12.00,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Билютавичюте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А.Э.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3. Кружок  «Диско»                                                                                                                        9.00 - 15.00, Соболевский С.Е.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 «Интеллектуальная»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1. Курсы по русскому языку (на платной основе), 10 «В»,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322                                8.00-9.30,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Робатень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С.В.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2. Курсы по математике (на платной основе), 6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 214                                            8.00-13.00, Смольская А.Е.</w:t>
      </w:r>
    </w:p>
    <w:p w:rsidR="00503478" w:rsidRPr="00503478" w:rsidRDefault="00503478" w:rsidP="005034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3. Курсы по математике (на платной основе), 5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                                                        8.00- 9.30,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Чеснокова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О.И.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Информационно-просветительская и культурно-образовательная работа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1. Читаем вместе произведения А. Линдгрен                                                                    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Щербицкая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И.Н.</w:t>
      </w:r>
    </w:p>
    <w:p w:rsidR="00503478" w:rsidRPr="00503478" w:rsidRDefault="00503478" w:rsidP="0050347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«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Карлсон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опять прилетел» 3-е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            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Психолого-педагогическое сопровождение</w:t>
      </w:r>
    </w:p>
    <w:p w:rsidR="00503478" w:rsidRPr="00503478" w:rsidRDefault="00503478" w:rsidP="00503478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Индивидуальная работа с родителями учащихся,</w:t>
      </w:r>
    </w:p>
    <w:p w:rsidR="00503478" w:rsidRPr="00503478" w:rsidRDefault="00503478" w:rsidP="005034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 </w:t>
      </w:r>
      <w:proofErr w:type="gram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испытывающими</w:t>
      </w:r>
      <w:proofErr w:type="gram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коммуникативные проблемы (ОПФР)                                                    10.00-12.00,  Барановская Т.А.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2. Индивидуальное тематическое консультирование родителей</w:t>
      </w:r>
    </w:p>
    <w:p w:rsidR="0050347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«Как помочь ребенку стать самостоятельным»                                                                     13.00-15.00,  Барановская Т.А.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503478" w:rsidRPr="00503478" w:rsidRDefault="00503478" w:rsidP="0050347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«Театральная»</w:t>
      </w:r>
    </w:p>
    <w:p w:rsidR="007775E8" w:rsidRPr="00503478" w:rsidRDefault="00503478" w:rsidP="00503478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1. Нац.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академ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драматический театр имени Я. Коласа, 3-6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                                         12.00, Соболева А.П., </w:t>
      </w:r>
      <w:proofErr w:type="spellStart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503478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 руководители</w:t>
      </w:r>
      <w:bookmarkStart w:id="0" w:name="_GoBack"/>
      <w:bookmarkEnd w:id="0"/>
    </w:p>
    <w:sectPr w:rsidR="007775E8" w:rsidRPr="0050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C233B"/>
    <w:multiLevelType w:val="multilevel"/>
    <w:tmpl w:val="9BCE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78"/>
    <w:rsid w:val="00503478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2022-12-04T07:35:00Z</dcterms:created>
  <dcterms:modified xsi:type="dcterms:W3CDTF">2022-12-04T07:35:00Z</dcterms:modified>
</cp:coreProperties>
</file>