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B4BE4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21 ноября 2020 года</w:t>
      </w:r>
    </w:p>
    <w:bookmarkEnd w:id="0"/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4B4BE4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BE4" w:rsidRPr="004B4BE4" w:rsidRDefault="004B4BE4" w:rsidP="004B4B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lang w:eastAsia="ru-RU"/>
        </w:rPr>
        <w:t xml:space="preserve">1. Второй этап Республиканской олимпиады по обществоведению  9.00-14.00    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Шелопухо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 xml:space="preserve"> И.А.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Жданвич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 xml:space="preserve"> Н.Э.</w:t>
      </w:r>
    </w:p>
    <w:p w:rsidR="004B4BE4" w:rsidRPr="004B4BE4" w:rsidRDefault="004B4BE4" w:rsidP="004B4B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lang w:eastAsia="ru-RU"/>
        </w:rPr>
        <w:t xml:space="preserve">2. Международная Болгарская олимпиада по информатике                    10.00-15.00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Лактина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 xml:space="preserve"> В.П.</w:t>
      </w:r>
    </w:p>
    <w:p w:rsidR="004B4BE4" w:rsidRPr="004B4BE4" w:rsidRDefault="004B4BE4" w:rsidP="004B4B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color w:val="000000"/>
          <w:lang w:eastAsia="ru-RU"/>
        </w:rPr>
        <w:t xml:space="preserve">3. Центр по подготовке учащихся к олимпиадам по математике             9.00-13.00 Волков М.Н. </w:t>
      </w:r>
      <w:proofErr w:type="spellStart"/>
      <w:r w:rsidRPr="004B4BE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4B4BE4">
        <w:rPr>
          <w:rFonts w:ascii="Times New Roman" w:eastAsia="Times New Roman" w:hAnsi="Times New Roman" w:cs="Times New Roman"/>
          <w:color w:val="000000"/>
          <w:lang w:eastAsia="ru-RU"/>
        </w:rPr>
        <w:t>. 301</w:t>
      </w:r>
    </w:p>
    <w:p w:rsidR="004B4BE4" w:rsidRPr="004B4BE4" w:rsidRDefault="004B4BE4" w:rsidP="004B4B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b/>
          <w:bCs/>
          <w:lang w:eastAsia="ru-RU"/>
        </w:rPr>
        <w:t>«Творческая»</w:t>
      </w:r>
    </w:p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BE4" w:rsidRPr="004B4BE4" w:rsidRDefault="004B4BE4" w:rsidP="004B4B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4B4BE4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4B4B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B4BE4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4B4BE4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4B4BE4" w:rsidRPr="004B4BE4" w:rsidRDefault="004B4BE4" w:rsidP="004B4B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 xml:space="preserve"> 221             12.30-14.30, Новикова В.С.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4B4BE4" w:rsidRPr="004B4BE4" w:rsidRDefault="004B4BE4" w:rsidP="004B4B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        09.00-12.00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4B4BE4" w:rsidRPr="004B4BE4" w:rsidRDefault="004B4BE4" w:rsidP="004B4B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4B4BE4" w:rsidRPr="004B4BE4" w:rsidRDefault="004B4BE4" w:rsidP="004B4B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lang w:eastAsia="ru-RU"/>
        </w:rPr>
        <w:t xml:space="preserve">1.Районный турнир </w:t>
      </w:r>
    </w:p>
    <w:p w:rsidR="004B4BE4" w:rsidRPr="004B4BE4" w:rsidRDefault="004B4BE4" w:rsidP="004B4B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lang w:eastAsia="ru-RU"/>
        </w:rPr>
        <w:t xml:space="preserve">«Шахматы – альтернатива вредным привычкам»                       09.30-12.00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Ласоцкий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 xml:space="preserve"> А.В.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Семенько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 xml:space="preserve"> В.А.</w:t>
      </w:r>
    </w:p>
    <w:p w:rsidR="004B4BE4" w:rsidRPr="004B4BE4" w:rsidRDefault="004B4BE4" w:rsidP="004B4B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Calibri" w:eastAsia="Times New Roman" w:hAnsi="Calibri" w:cs="Calibri"/>
          <w:b/>
          <w:bCs/>
          <w:lang w:eastAsia="ru-RU"/>
        </w:rPr>
        <w:t> </w:t>
      </w:r>
    </w:p>
    <w:p w:rsidR="004B4BE4" w:rsidRPr="004B4BE4" w:rsidRDefault="004B4BE4" w:rsidP="004B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4B4BE4" w:rsidRPr="004B4BE4" w:rsidRDefault="004B4BE4" w:rsidP="004B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BE4" w:rsidRPr="004B4BE4" w:rsidRDefault="004B4BE4" w:rsidP="004B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lang w:eastAsia="ru-RU"/>
        </w:rPr>
        <w:t xml:space="preserve">1.Курсы по английскому языку на платной основе,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>. 126                   8.00-9.00 Пенязь М.В.</w:t>
      </w:r>
    </w:p>
    <w:p w:rsidR="004B4BE4" w:rsidRPr="004B4BE4" w:rsidRDefault="004B4BE4" w:rsidP="004B4B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BE4" w:rsidRPr="004B4BE4" w:rsidRDefault="004B4BE4" w:rsidP="004B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BE4" w:rsidRPr="004B4BE4" w:rsidRDefault="004B4BE4" w:rsidP="004B4B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lang w:eastAsia="ru-RU"/>
        </w:rPr>
        <w:t>1.«Все мы с юмором дружны»  - Юмористическая гостиная                               10.00 Шевченко И.Н.</w:t>
      </w:r>
    </w:p>
    <w:p w:rsidR="004B4BE4" w:rsidRPr="004B4BE4" w:rsidRDefault="004B4BE4" w:rsidP="004B4B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4B4BE4" w:rsidRPr="004B4BE4" w:rsidRDefault="004B4BE4" w:rsidP="004B4B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BE4" w:rsidRPr="004B4BE4" w:rsidRDefault="004B4BE4" w:rsidP="004B4B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lang w:eastAsia="ru-RU"/>
        </w:rPr>
        <w:t xml:space="preserve">1.Консультирование родителей                                                                                                                      в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4B4BE4" w:rsidRPr="004B4BE4" w:rsidRDefault="004B4BE4" w:rsidP="004B4B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E4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 xml:space="preserve">.  «Как помочь ребенку стать самостоятельным?»      в </w:t>
      </w:r>
      <w:proofErr w:type="spellStart"/>
      <w:r w:rsidRPr="004B4BE4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4B4BE4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4B4BE4" w:rsidRDefault="004B4BE4" w:rsidP="004B4BE4"/>
    <w:sectPr w:rsidR="007775E8" w:rsidRPr="004B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7224"/>
    <w:multiLevelType w:val="multilevel"/>
    <w:tmpl w:val="55A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5709"/>
    <w:multiLevelType w:val="multilevel"/>
    <w:tmpl w:val="5F7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77B23"/>
    <w:multiLevelType w:val="multilevel"/>
    <w:tmpl w:val="9DF6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71CBC"/>
    <w:multiLevelType w:val="multilevel"/>
    <w:tmpl w:val="100A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F4A6F"/>
    <w:multiLevelType w:val="multilevel"/>
    <w:tmpl w:val="76E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F4F8C"/>
    <w:multiLevelType w:val="multilevel"/>
    <w:tmpl w:val="CB5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AA6951"/>
    <w:multiLevelType w:val="multilevel"/>
    <w:tmpl w:val="236E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E5D5E"/>
    <w:multiLevelType w:val="multilevel"/>
    <w:tmpl w:val="6476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B25F47"/>
    <w:multiLevelType w:val="multilevel"/>
    <w:tmpl w:val="DDE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B1016"/>
    <w:multiLevelType w:val="multilevel"/>
    <w:tmpl w:val="9098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A19FB"/>
    <w:multiLevelType w:val="multilevel"/>
    <w:tmpl w:val="EE76A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DB33F8"/>
    <w:multiLevelType w:val="multilevel"/>
    <w:tmpl w:val="0390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C92825"/>
    <w:multiLevelType w:val="multilevel"/>
    <w:tmpl w:val="9AC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6B70C2"/>
    <w:multiLevelType w:val="multilevel"/>
    <w:tmpl w:val="2218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5A46A2"/>
    <w:multiLevelType w:val="multilevel"/>
    <w:tmpl w:val="F0A6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57345A"/>
    <w:multiLevelType w:val="multilevel"/>
    <w:tmpl w:val="4128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DD02BF"/>
    <w:multiLevelType w:val="multilevel"/>
    <w:tmpl w:val="F40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F97ED1"/>
    <w:multiLevelType w:val="multilevel"/>
    <w:tmpl w:val="BD6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6C287E"/>
    <w:multiLevelType w:val="multilevel"/>
    <w:tmpl w:val="32FE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F5287C"/>
    <w:multiLevelType w:val="multilevel"/>
    <w:tmpl w:val="BA58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1D481A"/>
    <w:multiLevelType w:val="multilevel"/>
    <w:tmpl w:val="BD5E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32142A"/>
    <w:multiLevelType w:val="multilevel"/>
    <w:tmpl w:val="61B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ED0754"/>
    <w:multiLevelType w:val="multilevel"/>
    <w:tmpl w:val="B6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6262DD"/>
    <w:multiLevelType w:val="multilevel"/>
    <w:tmpl w:val="FFC4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B80503"/>
    <w:multiLevelType w:val="multilevel"/>
    <w:tmpl w:val="0992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B8347F"/>
    <w:multiLevelType w:val="multilevel"/>
    <w:tmpl w:val="77DE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133A0E"/>
    <w:multiLevelType w:val="multilevel"/>
    <w:tmpl w:val="FB8C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2574A0"/>
    <w:multiLevelType w:val="multilevel"/>
    <w:tmpl w:val="F058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49270E"/>
    <w:multiLevelType w:val="multilevel"/>
    <w:tmpl w:val="DBE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4A2A64"/>
    <w:multiLevelType w:val="multilevel"/>
    <w:tmpl w:val="098E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9"/>
  </w:num>
  <w:num w:numId="4">
    <w:abstractNumId w:val="3"/>
  </w:num>
  <w:num w:numId="5">
    <w:abstractNumId w:val="11"/>
  </w:num>
  <w:num w:numId="6">
    <w:abstractNumId w:val="12"/>
  </w:num>
  <w:num w:numId="7">
    <w:abstractNumId w:val="22"/>
  </w:num>
  <w:num w:numId="8">
    <w:abstractNumId w:val="30"/>
  </w:num>
  <w:num w:numId="9">
    <w:abstractNumId w:val="27"/>
  </w:num>
  <w:num w:numId="10">
    <w:abstractNumId w:val="15"/>
  </w:num>
  <w:num w:numId="11">
    <w:abstractNumId w:val="20"/>
  </w:num>
  <w:num w:numId="12">
    <w:abstractNumId w:val="34"/>
  </w:num>
  <w:num w:numId="13">
    <w:abstractNumId w:val="21"/>
  </w:num>
  <w:num w:numId="14">
    <w:abstractNumId w:val="2"/>
  </w:num>
  <w:num w:numId="15">
    <w:abstractNumId w:val="26"/>
  </w:num>
  <w:num w:numId="16">
    <w:abstractNumId w:val="31"/>
  </w:num>
  <w:num w:numId="17">
    <w:abstractNumId w:val="8"/>
  </w:num>
  <w:num w:numId="18">
    <w:abstractNumId w:val="5"/>
  </w:num>
  <w:num w:numId="19">
    <w:abstractNumId w:val="35"/>
  </w:num>
  <w:num w:numId="20">
    <w:abstractNumId w:val="1"/>
  </w:num>
  <w:num w:numId="21">
    <w:abstractNumId w:val="4"/>
  </w:num>
  <w:num w:numId="22">
    <w:abstractNumId w:val="25"/>
  </w:num>
  <w:num w:numId="23">
    <w:abstractNumId w:val="13"/>
  </w:num>
  <w:num w:numId="24">
    <w:abstractNumId w:val="17"/>
  </w:num>
  <w:num w:numId="25">
    <w:abstractNumId w:val="18"/>
  </w:num>
  <w:num w:numId="26">
    <w:abstractNumId w:val="10"/>
  </w:num>
  <w:num w:numId="27">
    <w:abstractNumId w:val="23"/>
  </w:num>
  <w:num w:numId="28">
    <w:abstractNumId w:val="7"/>
  </w:num>
  <w:num w:numId="29">
    <w:abstractNumId w:val="9"/>
  </w:num>
  <w:num w:numId="30">
    <w:abstractNumId w:val="14"/>
  </w:num>
  <w:num w:numId="31">
    <w:abstractNumId w:val="28"/>
  </w:num>
  <w:num w:numId="32">
    <w:abstractNumId w:val="16"/>
  </w:num>
  <w:num w:numId="33">
    <w:abstractNumId w:val="32"/>
  </w:num>
  <w:num w:numId="34">
    <w:abstractNumId w:val="33"/>
  </w:num>
  <w:num w:numId="35">
    <w:abstractNumId w:val="19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390E3A"/>
    <w:rsid w:val="00410A0B"/>
    <w:rsid w:val="004B4BE4"/>
    <w:rsid w:val="005D4520"/>
    <w:rsid w:val="008B76DA"/>
    <w:rsid w:val="008F4245"/>
    <w:rsid w:val="00936478"/>
    <w:rsid w:val="0094043F"/>
    <w:rsid w:val="00AB14CC"/>
    <w:rsid w:val="00CF5CAC"/>
    <w:rsid w:val="00D17822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2022-12-04T08:56:00Z</dcterms:created>
  <dcterms:modified xsi:type="dcterms:W3CDTF">2022-12-04T08:56:00Z</dcterms:modified>
</cp:coreProperties>
</file>