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665" w:rsidRPr="00A63665" w:rsidRDefault="00A63665" w:rsidP="00A6366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A63665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A63665" w:rsidRPr="00A63665" w:rsidRDefault="00A63665" w:rsidP="00A6366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21 марта</w:t>
      </w:r>
      <w:r w:rsidRPr="00A6366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2020 года</w:t>
      </w:r>
    </w:p>
    <w:bookmarkEnd w:id="0"/>
    <w:p w:rsidR="00A63665" w:rsidRPr="00A63665" w:rsidRDefault="00A63665" w:rsidP="00A6366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665" w:rsidRPr="00A63665" w:rsidRDefault="00A63665" w:rsidP="00A6366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65">
        <w:rPr>
          <w:rFonts w:ascii="Times New Roman" w:eastAsia="Times New Roman" w:hAnsi="Times New Roman" w:cs="Times New Roman"/>
          <w:b/>
          <w:bCs/>
          <w:lang w:eastAsia="ru-RU"/>
        </w:rPr>
        <w:t>Реализация проекта по организации 6-го школьного дня по профориентации</w:t>
      </w:r>
      <w:r w:rsidRPr="00A63665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A63665" w:rsidRPr="00A63665" w:rsidRDefault="00A63665" w:rsidP="00A6366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65">
        <w:rPr>
          <w:rFonts w:ascii="Times New Roman" w:eastAsia="Times New Roman" w:hAnsi="Times New Roman" w:cs="Times New Roman"/>
          <w:b/>
          <w:bCs/>
          <w:lang w:eastAsia="ru-RU"/>
        </w:rPr>
        <w:t>«Шаг в науку – шаг в профессию»</w:t>
      </w:r>
    </w:p>
    <w:p w:rsidR="00A63665" w:rsidRPr="00A63665" w:rsidRDefault="00A63665" w:rsidP="00A6366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665" w:rsidRPr="00A63665" w:rsidRDefault="00A63665" w:rsidP="00A636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«Интеллектуальная»</w:t>
      </w:r>
    </w:p>
    <w:p w:rsidR="00A63665" w:rsidRPr="00A63665" w:rsidRDefault="00A63665" w:rsidP="00A6366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1.Центр по подготовке учащихся  к олимпиадам</w:t>
      </w:r>
    </w:p>
    <w:p w:rsidR="00A63665" w:rsidRPr="00A63665" w:rsidRDefault="00A63665" w:rsidP="00A6366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русскому языку, каб.331                                                                                             9.00-12.00, Красновская И.В, </w:t>
      </w:r>
      <w:proofErr w:type="spellStart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Шпаковская</w:t>
      </w:r>
      <w:proofErr w:type="spellEnd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О.В.</w:t>
      </w:r>
    </w:p>
    <w:p w:rsidR="00A63665" w:rsidRPr="00A63665" w:rsidRDefault="00A63665" w:rsidP="00A6366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математике, каб.302                                                                                          9.00-13.00,  Волков М.Н.</w:t>
      </w:r>
    </w:p>
    <w:p w:rsidR="00A63665" w:rsidRPr="00A63665" w:rsidRDefault="00A63665" w:rsidP="00A6366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Отборочная олимпиада по математике, 6 </w:t>
      </w:r>
      <w:proofErr w:type="spellStart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кл</w:t>
      </w:r>
      <w:proofErr w:type="spellEnd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                                                       11.00, Волков М.Н.</w:t>
      </w:r>
    </w:p>
    <w:p w:rsidR="00A63665" w:rsidRPr="00A63665" w:rsidRDefault="00A63665" w:rsidP="00A6366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2.Факультативные занятия по подготовке учащихся  к предметным олимпиадам:</w:t>
      </w:r>
    </w:p>
    <w:p w:rsidR="00A63665" w:rsidRPr="00A63665" w:rsidRDefault="00A63665" w:rsidP="00A6366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химия – 11 </w:t>
      </w:r>
      <w:proofErr w:type="spellStart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кл</w:t>
      </w:r>
      <w:proofErr w:type="spellEnd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., каб.317                                                                                          8.10-11.55, </w:t>
      </w:r>
      <w:proofErr w:type="spellStart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Яско</w:t>
      </w:r>
      <w:proofErr w:type="spellEnd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Е.В.</w:t>
      </w:r>
    </w:p>
    <w:p w:rsidR="00A63665" w:rsidRPr="00A63665" w:rsidRDefault="00A63665" w:rsidP="00A6366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9 </w:t>
      </w:r>
      <w:proofErr w:type="spellStart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кл</w:t>
      </w:r>
      <w:proofErr w:type="spellEnd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., </w:t>
      </w:r>
      <w:proofErr w:type="spellStart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каб</w:t>
      </w:r>
      <w:proofErr w:type="spellEnd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319                                                                                                        8.10-8.55, 9.05-9.50, </w:t>
      </w:r>
      <w:proofErr w:type="spellStart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Конорович</w:t>
      </w:r>
      <w:proofErr w:type="spellEnd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Л.А.</w:t>
      </w:r>
    </w:p>
    <w:p w:rsidR="00A63665" w:rsidRPr="00A63665" w:rsidRDefault="00A63665" w:rsidP="00A6366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белорусский язык, 10-11 </w:t>
      </w:r>
      <w:proofErr w:type="spellStart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кл</w:t>
      </w:r>
      <w:proofErr w:type="spellEnd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., </w:t>
      </w:r>
      <w:proofErr w:type="spellStart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каб</w:t>
      </w:r>
      <w:proofErr w:type="spellEnd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222                                                                  8.10-11.45, </w:t>
      </w:r>
      <w:proofErr w:type="spellStart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Божелко</w:t>
      </w:r>
      <w:proofErr w:type="spellEnd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Е.Д.</w:t>
      </w:r>
    </w:p>
    <w:p w:rsidR="00A63665" w:rsidRPr="00A63665" w:rsidRDefault="00A63665" w:rsidP="00A6366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английский язык, 10 </w:t>
      </w:r>
      <w:proofErr w:type="spellStart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кл</w:t>
      </w:r>
      <w:proofErr w:type="spellEnd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., </w:t>
      </w:r>
      <w:proofErr w:type="spellStart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каб</w:t>
      </w:r>
      <w:proofErr w:type="spellEnd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126                                                                          9.00-10.35, Пенязь М.В.</w:t>
      </w:r>
    </w:p>
    <w:p w:rsidR="00A63665" w:rsidRPr="00A63665" w:rsidRDefault="00A63665" w:rsidP="00A6366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география - 10 </w:t>
      </w:r>
      <w:proofErr w:type="spellStart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кл</w:t>
      </w:r>
      <w:proofErr w:type="spellEnd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., каб.223                                                                                        9.00-12.00, </w:t>
      </w:r>
      <w:proofErr w:type="spellStart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Яхновец</w:t>
      </w:r>
      <w:proofErr w:type="spellEnd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Г.Л.</w:t>
      </w:r>
    </w:p>
    <w:p w:rsidR="00A63665" w:rsidRPr="00A63665" w:rsidRDefault="00A63665" w:rsidP="00A6366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информатика -10-11 </w:t>
      </w:r>
      <w:proofErr w:type="spellStart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кл</w:t>
      </w:r>
      <w:proofErr w:type="spellEnd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каб</w:t>
      </w:r>
      <w:proofErr w:type="spellEnd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325                                                                           9.00-13.00, </w:t>
      </w:r>
      <w:proofErr w:type="spellStart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Лактина</w:t>
      </w:r>
      <w:proofErr w:type="spellEnd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В.П.</w:t>
      </w:r>
    </w:p>
    <w:p w:rsidR="00A63665" w:rsidRPr="00A63665" w:rsidRDefault="00A63665" w:rsidP="00A6366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история\ обществоведение, 11 </w:t>
      </w:r>
      <w:proofErr w:type="spellStart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кл</w:t>
      </w:r>
      <w:proofErr w:type="spellEnd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., каб.224                                                                    8.10-9.50, </w:t>
      </w:r>
      <w:proofErr w:type="spellStart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Мильман</w:t>
      </w:r>
      <w:proofErr w:type="spellEnd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А.М.</w:t>
      </w:r>
    </w:p>
    <w:p w:rsidR="00A63665" w:rsidRPr="00A63665" w:rsidRDefault="00A63665" w:rsidP="00A6366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биология, 10 </w:t>
      </w:r>
      <w:proofErr w:type="spellStart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кл</w:t>
      </w:r>
      <w:proofErr w:type="spellEnd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., </w:t>
      </w:r>
      <w:proofErr w:type="spellStart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каб</w:t>
      </w:r>
      <w:proofErr w:type="spellEnd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220                                                                                               9.15-10.55, Гурская Л.В.</w:t>
      </w:r>
    </w:p>
    <w:p w:rsidR="00A63665" w:rsidRPr="00A63665" w:rsidRDefault="00A63665" w:rsidP="00A6366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физика, 10-11 </w:t>
      </w:r>
      <w:proofErr w:type="spellStart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кл</w:t>
      </w:r>
      <w:proofErr w:type="spellEnd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., </w:t>
      </w:r>
      <w:proofErr w:type="spellStart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каб</w:t>
      </w:r>
      <w:proofErr w:type="spellEnd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230                                                                                             9.30-13.00, Шабалин С.А.</w:t>
      </w:r>
    </w:p>
    <w:p w:rsidR="00A63665" w:rsidRPr="00A63665" w:rsidRDefault="00A63665" w:rsidP="00A63665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«Спортивная»</w:t>
      </w:r>
    </w:p>
    <w:p w:rsidR="00A63665" w:rsidRPr="00A63665" w:rsidRDefault="00A63665" w:rsidP="00A63665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1.Секция по футболу.                                                                                     11.00-13.00, Комиссаров Ю.В.</w:t>
      </w:r>
    </w:p>
    <w:p w:rsidR="00A63665" w:rsidRPr="00A63665" w:rsidRDefault="00A63665" w:rsidP="00A6366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2. Секция по баскетболу                                                                                           14.00-15.30, </w:t>
      </w:r>
      <w:proofErr w:type="spellStart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Дубко</w:t>
      </w:r>
      <w:proofErr w:type="spellEnd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Т.В.</w:t>
      </w:r>
    </w:p>
    <w:p w:rsidR="00A63665" w:rsidRPr="00A63665" w:rsidRDefault="00A63665" w:rsidP="00A6366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3. Городской турнир по шахматам, 8-11 </w:t>
      </w:r>
      <w:proofErr w:type="spellStart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кл</w:t>
      </w:r>
      <w:proofErr w:type="spellEnd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.,                                                          10.00, Учителя физкультуры</w:t>
      </w:r>
    </w:p>
    <w:p w:rsidR="00A63665" w:rsidRPr="00A63665" w:rsidRDefault="00A63665" w:rsidP="00A63665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«Творческая»</w:t>
      </w:r>
    </w:p>
    <w:p w:rsidR="00A63665" w:rsidRPr="00A63665" w:rsidRDefault="00A63665" w:rsidP="00A6366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 Вокальная студия «Чистый голос», акт</w:t>
      </w:r>
      <w:proofErr w:type="gramStart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proofErr w:type="gramEnd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ал                                       9.30-14.05, </w:t>
      </w:r>
      <w:proofErr w:type="spellStart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Карташёва</w:t>
      </w:r>
      <w:proofErr w:type="spellEnd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С.Г., </w:t>
      </w:r>
      <w:proofErr w:type="spellStart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Карташёв</w:t>
      </w:r>
      <w:proofErr w:type="spellEnd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С.А.</w:t>
      </w:r>
    </w:p>
    <w:p w:rsidR="00A63665" w:rsidRPr="00A63665" w:rsidRDefault="00A63665" w:rsidP="00A6366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2. Кружок «Текстильный дизайн», </w:t>
      </w:r>
      <w:proofErr w:type="spellStart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каб</w:t>
      </w:r>
      <w:proofErr w:type="spellEnd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218                                             9.00-12.00, </w:t>
      </w:r>
      <w:proofErr w:type="spellStart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Билютавичюте</w:t>
      </w:r>
      <w:proofErr w:type="spellEnd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А.Э.</w:t>
      </w:r>
    </w:p>
    <w:p w:rsidR="00A63665" w:rsidRPr="00A63665" w:rsidRDefault="00A63665" w:rsidP="00A6366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3.Хореографическая студия «Империя», ритмика                                                         10.00-15.00, Новикова В.С.</w:t>
      </w:r>
    </w:p>
    <w:p w:rsidR="00A63665" w:rsidRPr="00A63665" w:rsidRDefault="00A63665" w:rsidP="00A63665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«Образовательная»</w:t>
      </w:r>
    </w:p>
    <w:p w:rsidR="00A63665" w:rsidRPr="00A63665" w:rsidRDefault="00A63665" w:rsidP="00A6366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 Курсы по русскому языку (на платной основе), 11кл., </w:t>
      </w:r>
      <w:proofErr w:type="spellStart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каб</w:t>
      </w:r>
      <w:proofErr w:type="spellEnd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322                                  8.00-9.30, </w:t>
      </w:r>
      <w:proofErr w:type="spellStart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Робатень</w:t>
      </w:r>
      <w:proofErr w:type="spellEnd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С.В.</w:t>
      </w:r>
    </w:p>
    <w:p w:rsidR="00A63665" w:rsidRPr="00A63665" w:rsidRDefault="00A63665" w:rsidP="00A6366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Русский язы</w:t>
      </w:r>
      <w:proofErr w:type="gramStart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к(</w:t>
      </w:r>
      <w:proofErr w:type="gramEnd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 платной основе), 4 </w:t>
      </w:r>
      <w:proofErr w:type="spellStart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кл</w:t>
      </w:r>
      <w:proofErr w:type="spellEnd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каб</w:t>
      </w:r>
      <w:proofErr w:type="spellEnd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213                                                         8.00-9.30, Королёва О.В.</w:t>
      </w:r>
    </w:p>
    <w:p w:rsidR="00A63665" w:rsidRPr="00A63665" w:rsidRDefault="00A63665" w:rsidP="00A6366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3.Математика (на платной основе), 6 кл.                                                                         8.00-13.00, Смольская А.Е.</w:t>
      </w:r>
    </w:p>
    <w:p w:rsidR="00A63665" w:rsidRPr="00A63665" w:rsidRDefault="00A63665" w:rsidP="00A6366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 Математика (на платной основе), 5 кл.                                                                        8.00-11.20, Харченко С.В.</w:t>
      </w:r>
    </w:p>
    <w:p w:rsidR="00A63665" w:rsidRPr="00A63665" w:rsidRDefault="00A63665" w:rsidP="00A6366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5.математика (на платной основе), 7 кл.                                                                          8.00-11.20,  </w:t>
      </w:r>
      <w:proofErr w:type="spellStart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Чеснокова</w:t>
      </w:r>
      <w:proofErr w:type="spellEnd"/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О.И.</w:t>
      </w:r>
    </w:p>
    <w:p w:rsidR="00A63665" w:rsidRPr="00A63665" w:rsidRDefault="00A63665" w:rsidP="00A6366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 Русский язык (на платной основе), 4 кл.                                                                      10.20-12.05, Королёва О.В.</w:t>
      </w:r>
    </w:p>
    <w:p w:rsidR="00A63665" w:rsidRPr="00A63665" w:rsidRDefault="00A63665" w:rsidP="00A63665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65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Информационно-просветительская и культурно-образовательная работа</w:t>
      </w:r>
    </w:p>
    <w:p w:rsidR="00A63665" w:rsidRPr="00A63665" w:rsidRDefault="00A63665" w:rsidP="00A63665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Поле чудес «Зелёная аптека», 4 </w:t>
      </w:r>
      <w:proofErr w:type="spellStart"/>
      <w:r w:rsidRPr="00A636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кл</w:t>
      </w:r>
      <w:proofErr w:type="spellEnd"/>
      <w:r w:rsidRPr="00A636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                                                                                            </w:t>
      </w:r>
      <w:proofErr w:type="spellStart"/>
      <w:r w:rsidRPr="00A636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Щербицкая</w:t>
      </w:r>
      <w:proofErr w:type="spellEnd"/>
      <w:r w:rsidRPr="00A636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 И.Н.</w:t>
      </w:r>
    </w:p>
    <w:p w:rsidR="00A63665" w:rsidRPr="00A63665" w:rsidRDefault="00A63665" w:rsidP="00A63665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65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Психолого-педагогическое сопровождение</w:t>
      </w:r>
    </w:p>
    <w:p w:rsidR="00A63665" w:rsidRPr="00A63665" w:rsidRDefault="00A63665" w:rsidP="00A63665">
      <w:pPr>
        <w:numPr>
          <w:ilvl w:val="0"/>
          <w:numId w:val="3"/>
        </w:num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Тематическое консультирование</w:t>
      </w:r>
    </w:p>
    <w:p w:rsidR="00A63665" w:rsidRPr="00A63665" w:rsidRDefault="00A63665" w:rsidP="00A63665">
      <w:pPr>
        <w:spacing w:after="360" w:line="240" w:lineRule="auto"/>
        <w:ind w:left="-7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«Хвалить </w:t>
      </w:r>
      <w:proofErr w:type="gramStart"/>
      <w:r w:rsidRPr="00A636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нельзя</w:t>
      </w:r>
      <w:proofErr w:type="gramEnd"/>
      <w:r w:rsidRPr="00A6366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ругать»                                                                                                      13.00, Барановская Т.А.</w:t>
      </w:r>
    </w:p>
    <w:p w:rsidR="007775E8" w:rsidRPr="00A63665" w:rsidRDefault="00A63665" w:rsidP="00A63665"/>
    <w:sectPr w:rsidR="007775E8" w:rsidRPr="00A6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F591A"/>
    <w:multiLevelType w:val="multilevel"/>
    <w:tmpl w:val="FDDA4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706BEF"/>
    <w:multiLevelType w:val="multilevel"/>
    <w:tmpl w:val="EADA6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F470BF"/>
    <w:multiLevelType w:val="multilevel"/>
    <w:tmpl w:val="27FA0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85"/>
    <w:rsid w:val="00060AA9"/>
    <w:rsid w:val="00061AA8"/>
    <w:rsid w:val="004B0E35"/>
    <w:rsid w:val="00504B85"/>
    <w:rsid w:val="0056672E"/>
    <w:rsid w:val="00942F46"/>
    <w:rsid w:val="00A63665"/>
    <w:rsid w:val="00AB14CC"/>
    <w:rsid w:val="00B56125"/>
    <w:rsid w:val="00E8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61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6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2022-12-04T07:53:00Z</dcterms:created>
  <dcterms:modified xsi:type="dcterms:W3CDTF">2022-12-04T07:53:00Z</dcterms:modified>
</cp:coreProperties>
</file>