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</w:t>
      </w:r>
      <w:r w:rsidRPr="00E01311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марта </w:t>
      </w:r>
      <w:r w:rsidRPr="00E0131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E01311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E01311" w:rsidRPr="00E01311" w:rsidRDefault="00E01311" w:rsidP="00E01311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E01311" w:rsidRPr="00E01311" w:rsidRDefault="00E01311" w:rsidP="00E0131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E01311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E01311">
        <w:rPr>
          <w:rFonts w:ascii="Calibri" w:eastAsia="Times New Roman" w:hAnsi="Calibri" w:cs="Calibri"/>
          <w:lang w:eastAsia="ru-RU"/>
        </w:rPr>
        <w:t>    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 9.30-10.15, 10.25-11.10       Гурская Л.В.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E01311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01311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E01311" w:rsidRPr="00E01311" w:rsidRDefault="00E01311" w:rsidP="00E013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E01311" w:rsidRPr="00E01311" w:rsidRDefault="00E01311" w:rsidP="00E013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E01311" w:rsidRPr="00E01311" w:rsidRDefault="00E01311" w:rsidP="00E013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E01311" w:rsidRPr="00E01311" w:rsidRDefault="00E01311" w:rsidP="00E01311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«Районный турнир по пионерболу» 5-е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                        10.00-12.00  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А.В., Прудников Д.В.</w:t>
      </w:r>
    </w:p>
    <w:p w:rsidR="00E01311" w:rsidRPr="00E01311" w:rsidRDefault="00E01311" w:rsidP="00E013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E01311" w:rsidRPr="00E01311" w:rsidRDefault="00E01311" w:rsidP="00E01311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E01311" w:rsidRPr="00E01311" w:rsidRDefault="00E01311" w:rsidP="00E0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E01311" w:rsidRPr="00E01311" w:rsidRDefault="00E01311" w:rsidP="00E0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311" w:rsidRPr="00E01311" w:rsidRDefault="00E01311" w:rsidP="00E01311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E01311" w:rsidRPr="00E01311" w:rsidRDefault="00E01311" w:rsidP="00E01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E01311" w:rsidRPr="00E01311" w:rsidRDefault="00E01311" w:rsidP="00E01311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                      8.00-8.45., 9.00-9.45 Судак В.О.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 10.00-10.45., 11.00 -11.45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 11.00-11.45., 12.00-12.45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 13.00-13.45., 14.00-14.45 Захарова Е.С.</w:t>
      </w:r>
    </w:p>
    <w:p w:rsidR="00E01311" w:rsidRPr="00E01311" w:rsidRDefault="00E01311" w:rsidP="00E01311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 9.00-9.45 Малиновская Л.С.</w:t>
      </w:r>
    </w:p>
    <w:p w:rsidR="00E01311" w:rsidRPr="00E01311" w:rsidRDefault="00E01311" w:rsidP="00E01311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 9.00-9.45., 10.00-10.45 Ковалев Т.И.</w:t>
      </w:r>
    </w:p>
    <w:p w:rsidR="00E01311" w:rsidRPr="00E01311" w:rsidRDefault="00E01311" w:rsidP="00E01311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308                                                              10.00-10.45 Иванов А.В.</w:t>
      </w:r>
    </w:p>
    <w:p w:rsidR="00E01311" w:rsidRPr="00E01311" w:rsidRDefault="00E01311" w:rsidP="00E01311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 11.00-11.45 Гурская Л.В.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311" w:rsidRPr="00E01311" w:rsidRDefault="00E01311" w:rsidP="00E01311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>«</w:t>
      </w:r>
      <w:r w:rsidRPr="00E01311">
        <w:rPr>
          <w:rFonts w:ascii="Times New Roman" w:eastAsia="Times New Roman" w:hAnsi="Times New Roman" w:cs="Times New Roman"/>
          <w:lang w:val="be-BY" w:eastAsia="ru-RU"/>
        </w:rPr>
        <w:t>Зеленая аптека</w:t>
      </w:r>
      <w:r w:rsidRPr="00E01311">
        <w:rPr>
          <w:rFonts w:ascii="Times New Roman" w:eastAsia="Times New Roman" w:hAnsi="Times New Roman" w:cs="Times New Roman"/>
          <w:lang w:eastAsia="ru-RU"/>
        </w:rPr>
        <w:t xml:space="preserve">» Поле чудес          4-е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                        10.00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E01311" w:rsidRPr="00E01311" w:rsidRDefault="00E01311" w:rsidP="00E01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311" w:rsidRPr="00E01311" w:rsidRDefault="00E01311" w:rsidP="00E01311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01311" w:rsidRPr="00E01311" w:rsidRDefault="00E01311" w:rsidP="00E01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311">
        <w:rPr>
          <w:rFonts w:ascii="Times New Roman" w:eastAsia="Times New Roman" w:hAnsi="Times New Roman" w:cs="Times New Roman"/>
          <w:lang w:eastAsia="ru-RU"/>
        </w:rPr>
        <w:t xml:space="preserve">«30 обещаний себе и ребёнку»                                                             в </w:t>
      </w:r>
      <w:proofErr w:type="spellStart"/>
      <w:r w:rsidRPr="00E01311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01311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E01311" w:rsidRDefault="00E01311" w:rsidP="00E01311"/>
    <w:sectPr w:rsidR="007775E8" w:rsidRPr="00E0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2C"/>
    <w:multiLevelType w:val="multilevel"/>
    <w:tmpl w:val="FA6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38E3"/>
    <w:multiLevelType w:val="multilevel"/>
    <w:tmpl w:val="16B6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640DA"/>
    <w:multiLevelType w:val="multilevel"/>
    <w:tmpl w:val="7726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65930"/>
    <w:multiLevelType w:val="multilevel"/>
    <w:tmpl w:val="98D8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8534E"/>
    <w:multiLevelType w:val="multilevel"/>
    <w:tmpl w:val="1FD2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2623B"/>
    <w:multiLevelType w:val="multilevel"/>
    <w:tmpl w:val="5F3E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B46FD"/>
    <w:multiLevelType w:val="multilevel"/>
    <w:tmpl w:val="3AB0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B49C0"/>
    <w:multiLevelType w:val="multilevel"/>
    <w:tmpl w:val="33884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90E3A"/>
    <w:rsid w:val="00410A0B"/>
    <w:rsid w:val="004B4BE4"/>
    <w:rsid w:val="005108FD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2022-12-04T09:18:00Z</dcterms:created>
  <dcterms:modified xsi:type="dcterms:W3CDTF">2022-12-04T09:18:00Z</dcterms:modified>
</cp:coreProperties>
</file>