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06" w:rsidRPr="00E20106" w:rsidRDefault="00E20106" w:rsidP="00E201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E20106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E20106" w:rsidRPr="00E20106" w:rsidRDefault="00E20106" w:rsidP="00E201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b/>
          <w:bCs/>
          <w:i/>
          <w:iCs/>
          <w:lang w:val="be-BY" w:eastAsia="ru-RU"/>
        </w:rPr>
        <w:t>19</w:t>
      </w:r>
      <w:r w:rsidRPr="00E20106">
        <w:rPr>
          <w:rFonts w:ascii="Calibri" w:eastAsia="Times New Roman" w:hAnsi="Calibri" w:cs="Calibri"/>
          <w:b/>
          <w:bCs/>
          <w:i/>
          <w:iCs/>
          <w:lang w:eastAsia="ru-RU"/>
        </w:rPr>
        <w:t xml:space="preserve"> </w:t>
      </w:r>
      <w:r w:rsidRPr="00E20106">
        <w:rPr>
          <w:rFonts w:ascii="Times New Roman" w:eastAsia="Times New Roman" w:hAnsi="Times New Roman" w:cs="Times New Roman"/>
          <w:b/>
          <w:bCs/>
          <w:i/>
          <w:iCs/>
          <w:lang w:val="be-BY" w:eastAsia="ru-RU"/>
        </w:rPr>
        <w:t>декабря</w:t>
      </w:r>
      <w:r w:rsidRPr="00E20106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2020 года</w:t>
      </w:r>
    </w:p>
    <w:bookmarkEnd w:id="0"/>
    <w:p w:rsidR="00E20106" w:rsidRPr="00E20106" w:rsidRDefault="00E20106" w:rsidP="00E201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E20106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E20106" w:rsidRPr="00E20106" w:rsidRDefault="00E20106" w:rsidP="00E201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E20106" w:rsidRPr="00E20106" w:rsidRDefault="00E20106" w:rsidP="00E201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06" w:rsidRPr="00E20106" w:rsidRDefault="00E20106" w:rsidP="00E201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E20106" w:rsidRPr="00E20106" w:rsidRDefault="00E20106" w:rsidP="00E20106">
      <w:pPr>
        <w:numPr>
          <w:ilvl w:val="0"/>
          <w:numId w:val="4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 по подготовке учащихся к олимпиадам </w:t>
      </w:r>
    </w:p>
    <w:p w:rsidR="00E20106" w:rsidRPr="00E20106" w:rsidRDefault="00E20106" w:rsidP="00E20106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по математике</w:t>
      </w:r>
      <w:proofErr w:type="gram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           ,</w:t>
      </w:r>
      <w:proofErr w:type="gram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 302                                            9.00-13.00 Волков М.Н.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E20106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  10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E20106">
        <w:rPr>
          <w:rFonts w:ascii="Calibri" w:eastAsia="Times New Roman" w:hAnsi="Calibri" w:cs="Calibri"/>
          <w:lang w:eastAsia="ru-RU"/>
        </w:rPr>
        <w:t xml:space="preserve">     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9.30-10.15, 10.25-11.10       Гурская Л.В.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E20106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E20106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E20106" w:rsidRPr="00E20106" w:rsidRDefault="00E20106" w:rsidP="00E201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E20106" w:rsidRPr="00E20106" w:rsidRDefault="00E20106" w:rsidP="00E2010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lang w:eastAsia="ru-RU"/>
        </w:rPr>
        <w:t>1. Вокальная студия «Чистый голос», акт</w:t>
      </w:r>
      <w:proofErr w:type="gramStart"/>
      <w:r w:rsidRPr="00E20106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E2010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E20106">
        <w:rPr>
          <w:rFonts w:ascii="Times New Roman" w:eastAsia="Times New Roman" w:hAnsi="Times New Roman" w:cs="Times New Roman"/>
          <w:lang w:eastAsia="ru-RU"/>
        </w:rPr>
        <w:t>з</w:t>
      </w:r>
      <w:proofErr w:type="gramEnd"/>
      <w:r w:rsidRPr="00E20106">
        <w:rPr>
          <w:rFonts w:ascii="Times New Roman" w:eastAsia="Times New Roman" w:hAnsi="Times New Roman" w:cs="Times New Roman"/>
          <w:lang w:eastAsia="ru-RU"/>
        </w:rPr>
        <w:t xml:space="preserve">ал                  10.00-13.00, 15.00 -17.00 </w:t>
      </w:r>
      <w:proofErr w:type="spellStart"/>
      <w:r w:rsidRPr="00E20106">
        <w:rPr>
          <w:rFonts w:ascii="Times New Roman" w:eastAsia="Times New Roman" w:hAnsi="Times New Roman" w:cs="Times New Roman"/>
          <w:lang w:eastAsia="ru-RU"/>
        </w:rPr>
        <w:t>Карташёва</w:t>
      </w:r>
      <w:proofErr w:type="spellEnd"/>
      <w:r w:rsidRPr="00E20106">
        <w:rPr>
          <w:rFonts w:ascii="Times New Roman" w:eastAsia="Times New Roman" w:hAnsi="Times New Roman" w:cs="Times New Roman"/>
          <w:lang w:eastAsia="ru-RU"/>
        </w:rPr>
        <w:t xml:space="preserve"> С.Г., </w:t>
      </w:r>
      <w:proofErr w:type="spellStart"/>
      <w:r w:rsidRPr="00E20106">
        <w:rPr>
          <w:rFonts w:ascii="Times New Roman" w:eastAsia="Times New Roman" w:hAnsi="Times New Roman" w:cs="Times New Roman"/>
          <w:lang w:eastAsia="ru-RU"/>
        </w:rPr>
        <w:t>Карташёв</w:t>
      </w:r>
      <w:proofErr w:type="spellEnd"/>
      <w:r w:rsidRPr="00E20106">
        <w:rPr>
          <w:rFonts w:ascii="Times New Roman" w:eastAsia="Times New Roman" w:hAnsi="Times New Roman" w:cs="Times New Roman"/>
          <w:lang w:eastAsia="ru-RU"/>
        </w:rPr>
        <w:t xml:space="preserve"> С.А.</w:t>
      </w:r>
    </w:p>
    <w:p w:rsidR="00E20106" w:rsidRPr="00E20106" w:rsidRDefault="00E20106" w:rsidP="00E2010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lang w:eastAsia="ru-RU"/>
        </w:rPr>
        <w:lastRenderedPageBreak/>
        <w:t xml:space="preserve">2. Хореографическая студия «Империя», </w:t>
      </w:r>
      <w:proofErr w:type="spellStart"/>
      <w:r w:rsidRPr="00E20106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20106">
        <w:rPr>
          <w:rFonts w:ascii="Times New Roman" w:eastAsia="Times New Roman" w:hAnsi="Times New Roman" w:cs="Times New Roman"/>
          <w:lang w:eastAsia="ru-RU"/>
        </w:rPr>
        <w:t xml:space="preserve"> 221             12.30-14.30, Новикова В.С. </w:t>
      </w:r>
      <w:proofErr w:type="spellStart"/>
      <w:r w:rsidRPr="00E20106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E20106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E20106" w:rsidRPr="00E20106" w:rsidRDefault="00E20106" w:rsidP="00E2010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        09.00-12.00 </w:t>
      </w:r>
      <w:proofErr w:type="spellStart"/>
      <w:r w:rsidRPr="00E20106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E20106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E20106" w:rsidRPr="00E20106" w:rsidRDefault="00E20106" w:rsidP="00E2010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06" w:rsidRPr="00E20106" w:rsidRDefault="00E20106" w:rsidP="00E201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lang w:eastAsia="ru-RU"/>
        </w:rPr>
        <w:t xml:space="preserve">1.День спорта  «Здоровый я – здоровая страна» 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lang w:eastAsia="ru-RU"/>
        </w:rPr>
        <w:t xml:space="preserve">Волейбол . 11 кл.                                                                                 10.00-12.00 </w:t>
      </w:r>
      <w:proofErr w:type="spellStart"/>
      <w:r w:rsidRPr="00E20106">
        <w:rPr>
          <w:rFonts w:ascii="Times New Roman" w:eastAsia="Times New Roman" w:hAnsi="Times New Roman" w:cs="Times New Roman"/>
          <w:lang w:eastAsia="ru-RU"/>
        </w:rPr>
        <w:t>Дадэркина</w:t>
      </w:r>
      <w:proofErr w:type="spellEnd"/>
      <w:r w:rsidRPr="00E20106">
        <w:rPr>
          <w:rFonts w:ascii="Times New Roman" w:eastAsia="Times New Roman" w:hAnsi="Times New Roman" w:cs="Times New Roman"/>
          <w:lang w:eastAsia="ru-RU"/>
        </w:rPr>
        <w:t xml:space="preserve"> Т.В.</w:t>
      </w:r>
    </w:p>
    <w:p w:rsidR="00E20106" w:rsidRPr="00E20106" w:rsidRDefault="00E20106" w:rsidP="00E201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Calibri" w:eastAsia="Times New Roman" w:hAnsi="Calibri" w:cs="Calibri"/>
          <w:b/>
          <w:bCs/>
          <w:lang w:eastAsia="ru-RU"/>
        </w:rPr>
        <w:t> </w:t>
      </w:r>
    </w:p>
    <w:p w:rsidR="00E20106" w:rsidRPr="00E20106" w:rsidRDefault="00E20106" w:rsidP="00E20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E20106" w:rsidRPr="00E20106" w:rsidRDefault="00E20106" w:rsidP="00E20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06" w:rsidRPr="00E20106" w:rsidRDefault="00E20106" w:rsidP="00E20106">
      <w:pPr>
        <w:numPr>
          <w:ilvl w:val="0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E20106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E20106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E20106" w:rsidRPr="00E20106" w:rsidRDefault="00E20106" w:rsidP="00E20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06" w:rsidRPr="00E20106" w:rsidRDefault="00E20106" w:rsidP="00E201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E20106" w:rsidRPr="00E20106" w:rsidRDefault="00E20106" w:rsidP="00E20106">
      <w:pPr>
        <w:numPr>
          <w:ilvl w:val="0"/>
          <w:numId w:val="47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lang w:val="be-BY" w:eastAsia="ru-RU"/>
        </w:rPr>
        <w:t xml:space="preserve">“карсон опять прилетел” 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lang w:val="be-BY" w:eastAsia="ru-RU"/>
        </w:rPr>
        <w:t>Читаем вместе произведения А.Линдгрен</w:t>
      </w:r>
      <w:r w:rsidRPr="00E20106">
        <w:rPr>
          <w:rFonts w:ascii="Times New Roman" w:eastAsia="Times New Roman" w:hAnsi="Times New Roman" w:cs="Times New Roman"/>
          <w:lang w:eastAsia="ru-RU"/>
        </w:rPr>
        <w:t>                                                       10.00 Шевченко И.Н.</w:t>
      </w:r>
    </w:p>
    <w:p w:rsidR="00E20106" w:rsidRPr="00E20106" w:rsidRDefault="00E20106" w:rsidP="00E201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06" w:rsidRPr="00E20106" w:rsidRDefault="00E20106" w:rsidP="00E201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E20106" w:rsidRPr="00E20106" w:rsidRDefault="00E20106" w:rsidP="00E2010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106" w:rsidRPr="00E20106" w:rsidRDefault="00E20106" w:rsidP="00E20106">
      <w:pPr>
        <w:numPr>
          <w:ilvl w:val="0"/>
          <w:numId w:val="48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                                                                  в </w:t>
      </w:r>
      <w:proofErr w:type="spellStart"/>
      <w:r w:rsidRPr="00E20106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E20106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lang w:eastAsia="ru-RU"/>
        </w:rPr>
        <w:t xml:space="preserve">                     2.Консультирование родителей учащихся 1-5 </w:t>
      </w:r>
      <w:proofErr w:type="spellStart"/>
      <w:r w:rsidRPr="00E20106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E20106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106">
        <w:rPr>
          <w:rFonts w:ascii="Times New Roman" w:eastAsia="Times New Roman" w:hAnsi="Times New Roman" w:cs="Times New Roman"/>
          <w:lang w:eastAsia="ru-RU"/>
        </w:rPr>
        <w:t xml:space="preserve">                        «Эмоциональная поддержка тревожным детям  с ОПФР»                       в </w:t>
      </w:r>
      <w:proofErr w:type="spellStart"/>
      <w:r w:rsidRPr="00E20106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E20106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E20106" w:rsidRPr="00E20106" w:rsidRDefault="00E20106" w:rsidP="00E2010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5E8" w:rsidRPr="00E20106" w:rsidRDefault="00E20106" w:rsidP="00E20106"/>
    <w:sectPr w:rsidR="007775E8" w:rsidRPr="00E20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FBF"/>
    <w:multiLevelType w:val="multilevel"/>
    <w:tmpl w:val="86BE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F7224"/>
    <w:multiLevelType w:val="multilevel"/>
    <w:tmpl w:val="55AAD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F5709"/>
    <w:multiLevelType w:val="multilevel"/>
    <w:tmpl w:val="5F769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787BE1"/>
    <w:multiLevelType w:val="multilevel"/>
    <w:tmpl w:val="5F2E0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AB3AAA"/>
    <w:multiLevelType w:val="multilevel"/>
    <w:tmpl w:val="78248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577B23"/>
    <w:multiLevelType w:val="multilevel"/>
    <w:tmpl w:val="9DF6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371CBC"/>
    <w:multiLevelType w:val="multilevel"/>
    <w:tmpl w:val="100AA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BE19C8"/>
    <w:multiLevelType w:val="multilevel"/>
    <w:tmpl w:val="67FA6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FF4A6F"/>
    <w:multiLevelType w:val="multilevel"/>
    <w:tmpl w:val="76E6F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6F4F8C"/>
    <w:multiLevelType w:val="multilevel"/>
    <w:tmpl w:val="CB52B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AA6951"/>
    <w:multiLevelType w:val="multilevel"/>
    <w:tmpl w:val="236EA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AE5D5E"/>
    <w:multiLevelType w:val="multilevel"/>
    <w:tmpl w:val="64766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F81440"/>
    <w:multiLevelType w:val="multilevel"/>
    <w:tmpl w:val="43546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404E56"/>
    <w:multiLevelType w:val="multilevel"/>
    <w:tmpl w:val="01F689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B25F47"/>
    <w:multiLevelType w:val="multilevel"/>
    <w:tmpl w:val="DDE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6B1016"/>
    <w:multiLevelType w:val="multilevel"/>
    <w:tmpl w:val="9098B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A42E07"/>
    <w:multiLevelType w:val="multilevel"/>
    <w:tmpl w:val="0CB4A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2C16321"/>
    <w:multiLevelType w:val="multilevel"/>
    <w:tmpl w:val="4B3C9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67A19FB"/>
    <w:multiLevelType w:val="multilevel"/>
    <w:tmpl w:val="EE76A4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DB33F8"/>
    <w:multiLevelType w:val="multilevel"/>
    <w:tmpl w:val="0390F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9313BD"/>
    <w:multiLevelType w:val="multilevel"/>
    <w:tmpl w:val="B764F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1D4D76"/>
    <w:multiLevelType w:val="multilevel"/>
    <w:tmpl w:val="C9CE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C92825"/>
    <w:multiLevelType w:val="multilevel"/>
    <w:tmpl w:val="9ACA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46B70C2"/>
    <w:multiLevelType w:val="multilevel"/>
    <w:tmpl w:val="2218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5A46A2"/>
    <w:multiLevelType w:val="multilevel"/>
    <w:tmpl w:val="F0A6A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0B495C"/>
    <w:multiLevelType w:val="multilevel"/>
    <w:tmpl w:val="113A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347DD4"/>
    <w:multiLevelType w:val="multilevel"/>
    <w:tmpl w:val="EDB2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57345A"/>
    <w:multiLevelType w:val="multilevel"/>
    <w:tmpl w:val="412815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DD02BF"/>
    <w:multiLevelType w:val="multilevel"/>
    <w:tmpl w:val="F40C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F97ED1"/>
    <w:multiLevelType w:val="multilevel"/>
    <w:tmpl w:val="BD6C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0E1C65"/>
    <w:multiLevelType w:val="multilevel"/>
    <w:tmpl w:val="F6584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6C287E"/>
    <w:multiLevelType w:val="multilevel"/>
    <w:tmpl w:val="32FE8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F5287C"/>
    <w:multiLevelType w:val="multilevel"/>
    <w:tmpl w:val="BA586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1D481A"/>
    <w:multiLevelType w:val="multilevel"/>
    <w:tmpl w:val="BD5E4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32142A"/>
    <w:multiLevelType w:val="multilevel"/>
    <w:tmpl w:val="61B6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8ED0754"/>
    <w:multiLevelType w:val="multilevel"/>
    <w:tmpl w:val="B67AF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F03F03"/>
    <w:multiLevelType w:val="multilevel"/>
    <w:tmpl w:val="2E7EF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6262DD"/>
    <w:multiLevelType w:val="multilevel"/>
    <w:tmpl w:val="FFC4A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FBF50BF"/>
    <w:multiLevelType w:val="multilevel"/>
    <w:tmpl w:val="F990B0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0B80503"/>
    <w:multiLevelType w:val="multilevel"/>
    <w:tmpl w:val="09928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1599"/>
    <w:multiLevelType w:val="multilevel"/>
    <w:tmpl w:val="6128C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3B8347F"/>
    <w:multiLevelType w:val="multilevel"/>
    <w:tmpl w:val="77DEF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133A0E"/>
    <w:multiLevelType w:val="multilevel"/>
    <w:tmpl w:val="FB8CB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2574A0"/>
    <w:multiLevelType w:val="multilevel"/>
    <w:tmpl w:val="F0582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949270E"/>
    <w:multiLevelType w:val="multilevel"/>
    <w:tmpl w:val="DBE8F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B4A2A64"/>
    <w:multiLevelType w:val="multilevel"/>
    <w:tmpl w:val="098E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0F0A2C"/>
    <w:multiLevelType w:val="multilevel"/>
    <w:tmpl w:val="DF66F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4B516E"/>
    <w:multiLevelType w:val="multilevel"/>
    <w:tmpl w:val="67DE1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38"/>
  </w:num>
  <w:num w:numId="4">
    <w:abstractNumId w:val="3"/>
  </w:num>
  <w:num w:numId="5">
    <w:abstractNumId w:val="12"/>
  </w:num>
  <w:num w:numId="6">
    <w:abstractNumId w:val="13"/>
  </w:num>
  <w:num w:numId="7">
    <w:abstractNumId w:val="29"/>
  </w:num>
  <w:num w:numId="8">
    <w:abstractNumId w:val="39"/>
  </w:num>
  <w:num w:numId="9">
    <w:abstractNumId w:val="35"/>
  </w:num>
  <w:num w:numId="10">
    <w:abstractNumId w:val="18"/>
  </w:num>
  <w:num w:numId="11">
    <w:abstractNumId w:val="27"/>
  </w:num>
  <w:num w:numId="12">
    <w:abstractNumId w:val="44"/>
  </w:num>
  <w:num w:numId="13">
    <w:abstractNumId w:val="28"/>
  </w:num>
  <w:num w:numId="14">
    <w:abstractNumId w:val="2"/>
  </w:num>
  <w:num w:numId="15">
    <w:abstractNumId w:val="34"/>
  </w:num>
  <w:num w:numId="16">
    <w:abstractNumId w:val="41"/>
  </w:num>
  <w:num w:numId="17">
    <w:abstractNumId w:val="9"/>
  </w:num>
  <w:num w:numId="18">
    <w:abstractNumId w:val="6"/>
  </w:num>
  <w:num w:numId="19">
    <w:abstractNumId w:val="45"/>
  </w:num>
  <w:num w:numId="20">
    <w:abstractNumId w:val="1"/>
  </w:num>
  <w:num w:numId="21">
    <w:abstractNumId w:val="5"/>
  </w:num>
  <w:num w:numId="22">
    <w:abstractNumId w:val="33"/>
  </w:num>
  <w:num w:numId="23">
    <w:abstractNumId w:val="14"/>
  </w:num>
  <w:num w:numId="24">
    <w:abstractNumId w:val="22"/>
  </w:num>
  <w:num w:numId="25">
    <w:abstractNumId w:val="23"/>
  </w:num>
  <w:num w:numId="26">
    <w:abstractNumId w:val="11"/>
  </w:num>
  <w:num w:numId="27">
    <w:abstractNumId w:val="31"/>
  </w:num>
  <w:num w:numId="28">
    <w:abstractNumId w:val="8"/>
  </w:num>
  <w:num w:numId="29">
    <w:abstractNumId w:val="10"/>
  </w:num>
  <w:num w:numId="30">
    <w:abstractNumId w:val="15"/>
  </w:num>
  <w:num w:numId="31">
    <w:abstractNumId w:val="37"/>
  </w:num>
  <w:num w:numId="32">
    <w:abstractNumId w:val="19"/>
  </w:num>
  <w:num w:numId="33">
    <w:abstractNumId w:val="42"/>
  </w:num>
  <w:num w:numId="34">
    <w:abstractNumId w:val="43"/>
  </w:num>
  <w:num w:numId="35">
    <w:abstractNumId w:val="24"/>
  </w:num>
  <w:num w:numId="36">
    <w:abstractNumId w:val="32"/>
  </w:num>
  <w:num w:numId="37">
    <w:abstractNumId w:val="4"/>
  </w:num>
  <w:num w:numId="38">
    <w:abstractNumId w:val="20"/>
  </w:num>
  <w:num w:numId="39">
    <w:abstractNumId w:val="47"/>
  </w:num>
  <w:num w:numId="40">
    <w:abstractNumId w:val="21"/>
  </w:num>
  <w:num w:numId="41">
    <w:abstractNumId w:val="26"/>
  </w:num>
  <w:num w:numId="42">
    <w:abstractNumId w:val="40"/>
  </w:num>
  <w:num w:numId="43">
    <w:abstractNumId w:val="36"/>
  </w:num>
  <w:num w:numId="44">
    <w:abstractNumId w:val="46"/>
  </w:num>
  <w:num w:numId="45">
    <w:abstractNumId w:val="16"/>
  </w:num>
  <w:num w:numId="46">
    <w:abstractNumId w:val="30"/>
  </w:num>
  <w:num w:numId="47">
    <w:abstractNumId w:val="25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7045"/>
    <w:rsid w:val="000E037D"/>
    <w:rsid w:val="002953A8"/>
    <w:rsid w:val="00390E3A"/>
    <w:rsid w:val="00410A0B"/>
    <w:rsid w:val="004B4BE4"/>
    <w:rsid w:val="005D4520"/>
    <w:rsid w:val="008B76DA"/>
    <w:rsid w:val="008F4245"/>
    <w:rsid w:val="00936478"/>
    <w:rsid w:val="0094043F"/>
    <w:rsid w:val="00AB14CC"/>
    <w:rsid w:val="00BB5092"/>
    <w:rsid w:val="00CF5CAC"/>
    <w:rsid w:val="00D17822"/>
    <w:rsid w:val="00D3004A"/>
    <w:rsid w:val="00E20106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2022-12-04T09:01:00Z</dcterms:created>
  <dcterms:modified xsi:type="dcterms:W3CDTF">2022-12-04T09:01:00Z</dcterms:modified>
</cp:coreProperties>
</file>