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17 апреля 2021 года</w:t>
      </w:r>
    </w:p>
    <w:bookmarkEnd w:id="0"/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E53774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E53774" w:rsidRPr="00E53774" w:rsidRDefault="00E53774" w:rsidP="00E5377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E53774" w:rsidRPr="00E53774" w:rsidRDefault="00E53774" w:rsidP="00E5377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E53774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 10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E53774">
        <w:rPr>
          <w:rFonts w:ascii="Calibri" w:eastAsia="Times New Roman" w:hAnsi="Calibri" w:cs="Calibri"/>
          <w:lang w:eastAsia="ru-RU"/>
        </w:rPr>
        <w:t>    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E53774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53774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E53774" w:rsidRPr="00E53774" w:rsidRDefault="00E53774" w:rsidP="00E537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E53774" w:rsidRPr="00E53774" w:rsidRDefault="00E53774" w:rsidP="00E537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E53774" w:rsidRPr="00E53774" w:rsidRDefault="00E53774" w:rsidP="00E537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         10.00-12.00 Цвики В.А., Барановская Н.В.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E53774" w:rsidRPr="00E53774" w:rsidRDefault="00E53774" w:rsidP="00E53774">
      <w:pPr>
        <w:numPr>
          <w:ilvl w:val="0"/>
          <w:numId w:val="5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Соревнования на получение значка по Государственному физкультурно-оздоровительному комплексу Республики Беларусь 9-11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10.00-12.00              10.00-12.00  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 А.В., Прудников Д.В.</w:t>
      </w:r>
    </w:p>
    <w:p w:rsidR="00E53774" w:rsidRPr="00E53774" w:rsidRDefault="00E53774" w:rsidP="00E5377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 «</w:t>
      </w:r>
      <w:proofErr w:type="spellStart"/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E53774" w:rsidRPr="00E53774" w:rsidRDefault="00E53774" w:rsidP="00E53774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E53774" w:rsidRPr="00E53774" w:rsidRDefault="00E53774" w:rsidP="00E5377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E53774" w:rsidRPr="00E53774" w:rsidRDefault="00E53774" w:rsidP="00E537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1. Общешкольная акция «Трудовая суббота»  10-е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согл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отдельному графику  Кл</w:t>
      </w:r>
      <w:proofErr w:type="gramStart"/>
      <w:r w:rsidRPr="00E5377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537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53774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lang w:eastAsia="ru-RU"/>
        </w:rPr>
        <w:t xml:space="preserve">ук-ли  </w:t>
      </w:r>
    </w:p>
    <w:p w:rsidR="00E53774" w:rsidRPr="00E53774" w:rsidRDefault="00E53774" w:rsidP="00E53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E53774" w:rsidRPr="00E53774" w:rsidRDefault="00E53774" w:rsidP="00E53774">
      <w:pPr>
        <w:numPr>
          <w:ilvl w:val="0"/>
          <w:numId w:val="7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E53774" w:rsidRPr="00E53774" w:rsidRDefault="00E53774" w:rsidP="00E53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«Школа развития»</w:t>
      </w:r>
    </w:p>
    <w:p w:rsidR="00E53774" w:rsidRPr="00E53774" w:rsidRDefault="00E53774" w:rsidP="00E53774">
      <w:pPr>
        <w:numPr>
          <w:ilvl w:val="0"/>
          <w:numId w:val="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>Английский язык – каб.304                                                 8.00-8.45., 9.00-9.45 Судак В.О.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         каб.127                                                 10.00-10.45., 11.00 -11.45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. 205                                                11.00-11.45., 12.00-12.45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Реуцкая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108                                                13.00-13.45., 14.00-14.45 Захарова Е.С.</w:t>
      </w:r>
    </w:p>
    <w:p w:rsidR="00E53774" w:rsidRPr="00E53774" w:rsidRDefault="00E53774" w:rsidP="00E53774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>Русский язык – каб.215                                                        9.00-9.45 Малиновская Л.С.</w:t>
      </w:r>
    </w:p>
    <w:p w:rsidR="00E53774" w:rsidRPr="00E53774" w:rsidRDefault="00E53774" w:rsidP="00E53774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Математика – каб.318.,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2020                                       9.00-9.45., 10.00-10.45 Ковалев Т.И.</w:t>
      </w:r>
    </w:p>
    <w:p w:rsidR="00E53774" w:rsidRPr="00E53774" w:rsidRDefault="00E53774" w:rsidP="00E53774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История –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308                                                              10.00-10.45 Иванов А.В.</w:t>
      </w:r>
    </w:p>
    <w:p w:rsidR="00E53774" w:rsidRPr="00E53774" w:rsidRDefault="00E53774" w:rsidP="00E53774">
      <w:pPr>
        <w:numPr>
          <w:ilvl w:val="0"/>
          <w:numId w:val="9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Биология –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220                                                             11.00-11.45 Гурская Л.В.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E53774" w:rsidRPr="00E53774" w:rsidRDefault="00E53774" w:rsidP="00E53774">
      <w:pPr>
        <w:numPr>
          <w:ilvl w:val="0"/>
          <w:numId w:val="10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val="be-BY" w:eastAsia="ru-RU"/>
        </w:rPr>
        <w:t xml:space="preserve">“Эти удивительные животные” Час обзения по творчеству В. Бианки </w:t>
      </w:r>
      <w:r w:rsidRPr="00E53774">
        <w:rPr>
          <w:rFonts w:ascii="Times New Roman" w:eastAsia="Times New Roman" w:hAnsi="Times New Roman" w:cs="Times New Roman"/>
          <w:lang w:eastAsia="ru-RU"/>
        </w:rPr>
        <w:t xml:space="preserve">5-6.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  10.00 Шевченко  И.Н.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E53774" w:rsidRPr="00E53774" w:rsidRDefault="00E53774" w:rsidP="00E537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74" w:rsidRPr="00E53774" w:rsidRDefault="00E53774" w:rsidP="00E53774">
      <w:pPr>
        <w:numPr>
          <w:ilvl w:val="0"/>
          <w:numId w:val="11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53774" w:rsidRPr="00E53774" w:rsidRDefault="00E53774" w:rsidP="00E537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774">
        <w:rPr>
          <w:rFonts w:ascii="Times New Roman" w:eastAsia="Times New Roman" w:hAnsi="Times New Roman" w:cs="Times New Roman"/>
          <w:lang w:eastAsia="ru-RU"/>
        </w:rPr>
        <w:t xml:space="preserve">«Ваш ребенок </w:t>
      </w:r>
      <w:proofErr w:type="gramStart"/>
      <w:r w:rsidRPr="00E53774">
        <w:rPr>
          <w:rFonts w:ascii="Times New Roman" w:eastAsia="Times New Roman" w:hAnsi="Times New Roman" w:cs="Times New Roman"/>
          <w:lang w:eastAsia="ru-RU"/>
        </w:rPr>
        <w:t>заканчивает начальную школу</w:t>
      </w:r>
      <w:proofErr w:type="gramEnd"/>
      <w:r w:rsidRPr="00E53774">
        <w:rPr>
          <w:rFonts w:ascii="Times New Roman" w:eastAsia="Times New Roman" w:hAnsi="Times New Roman" w:cs="Times New Roman"/>
          <w:lang w:eastAsia="ru-RU"/>
        </w:rPr>
        <w:t xml:space="preserve">. Что делать?»           в </w:t>
      </w:r>
      <w:proofErr w:type="spellStart"/>
      <w:r w:rsidRPr="00E53774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53774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E53774" w:rsidRDefault="00E53774" w:rsidP="00E53774"/>
    <w:sectPr w:rsidR="007775E8" w:rsidRPr="00E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B56"/>
    <w:multiLevelType w:val="multilevel"/>
    <w:tmpl w:val="84F6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A66B0"/>
    <w:multiLevelType w:val="multilevel"/>
    <w:tmpl w:val="6B68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6698"/>
    <w:multiLevelType w:val="multilevel"/>
    <w:tmpl w:val="3FA0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B6ECF"/>
    <w:multiLevelType w:val="multilevel"/>
    <w:tmpl w:val="7FCE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4503B"/>
    <w:multiLevelType w:val="multilevel"/>
    <w:tmpl w:val="58C4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F591A"/>
    <w:multiLevelType w:val="multilevel"/>
    <w:tmpl w:val="FDDA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06BEF"/>
    <w:multiLevelType w:val="multilevel"/>
    <w:tmpl w:val="EADA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D6853"/>
    <w:multiLevelType w:val="multilevel"/>
    <w:tmpl w:val="F6443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62791"/>
    <w:multiLevelType w:val="multilevel"/>
    <w:tmpl w:val="5656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AF1398"/>
    <w:multiLevelType w:val="multilevel"/>
    <w:tmpl w:val="E404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060AA9"/>
    <w:rsid w:val="00061AA8"/>
    <w:rsid w:val="004B0E35"/>
    <w:rsid w:val="00504B85"/>
    <w:rsid w:val="0056672E"/>
    <w:rsid w:val="00942F46"/>
    <w:rsid w:val="00A63665"/>
    <w:rsid w:val="00AB14CC"/>
    <w:rsid w:val="00B56125"/>
    <w:rsid w:val="00E53774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2022-12-04T07:55:00Z</dcterms:created>
  <dcterms:modified xsi:type="dcterms:W3CDTF">2022-12-04T07:55:00Z</dcterms:modified>
</cp:coreProperties>
</file>