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45" w:rsidRPr="008F4245" w:rsidRDefault="008F4245" w:rsidP="008F424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F4245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8F4245" w:rsidRPr="008F4245" w:rsidRDefault="008F4245" w:rsidP="008F424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14 ноября 2020 года</w:t>
      </w:r>
    </w:p>
    <w:bookmarkEnd w:id="0"/>
    <w:p w:rsidR="008F4245" w:rsidRPr="008F4245" w:rsidRDefault="008F4245" w:rsidP="008F424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8F4245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8F4245" w:rsidRPr="008F4245" w:rsidRDefault="008F4245" w:rsidP="008F424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8F4245" w:rsidRPr="008F4245" w:rsidRDefault="008F4245" w:rsidP="008F424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245" w:rsidRPr="008F4245" w:rsidRDefault="008F4245" w:rsidP="008F424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8F4245" w:rsidRPr="008F4245" w:rsidRDefault="008F4245" w:rsidP="008F42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1. Центр по подготовке учащихся к олимпиадам 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                                                     321   10.00-10.45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8F4245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   10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8F4245">
        <w:rPr>
          <w:rFonts w:ascii="Calibri" w:eastAsia="Times New Roman" w:hAnsi="Calibri" w:cs="Calibri"/>
          <w:lang w:eastAsia="ru-RU"/>
        </w:rPr>
        <w:t xml:space="preserve">     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9.30-10.15, 10.25-11.10       Гурская Л.В.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8F4245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                                  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8F4245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8F4245" w:rsidRPr="008F4245" w:rsidRDefault="008F4245" w:rsidP="008F424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8F4245" w:rsidRPr="008F4245" w:rsidRDefault="008F4245" w:rsidP="008F42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lang w:eastAsia="ru-RU"/>
        </w:rPr>
        <w:t>1. Вокальная студия «Чистый голос», акт</w:t>
      </w:r>
      <w:proofErr w:type="gramStart"/>
      <w:r w:rsidRPr="008F4245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8F424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F4245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8F4245">
        <w:rPr>
          <w:rFonts w:ascii="Times New Roman" w:eastAsia="Times New Roman" w:hAnsi="Times New Roman" w:cs="Times New Roman"/>
          <w:lang w:eastAsia="ru-RU"/>
        </w:rPr>
        <w:t xml:space="preserve">ал                  10.00-13.00, 15.00 -17.00 </w:t>
      </w:r>
      <w:proofErr w:type="spellStart"/>
      <w:r w:rsidRPr="008F4245">
        <w:rPr>
          <w:rFonts w:ascii="Times New Roman" w:eastAsia="Times New Roman" w:hAnsi="Times New Roman" w:cs="Times New Roman"/>
          <w:lang w:eastAsia="ru-RU"/>
        </w:rPr>
        <w:t>Карташёва</w:t>
      </w:r>
      <w:proofErr w:type="spellEnd"/>
      <w:r w:rsidRPr="008F4245">
        <w:rPr>
          <w:rFonts w:ascii="Times New Roman" w:eastAsia="Times New Roman" w:hAnsi="Times New Roman" w:cs="Times New Roman"/>
          <w:lang w:eastAsia="ru-RU"/>
        </w:rPr>
        <w:t xml:space="preserve"> С.Г., </w:t>
      </w:r>
      <w:proofErr w:type="spellStart"/>
      <w:r w:rsidRPr="008F4245">
        <w:rPr>
          <w:rFonts w:ascii="Times New Roman" w:eastAsia="Times New Roman" w:hAnsi="Times New Roman" w:cs="Times New Roman"/>
          <w:lang w:eastAsia="ru-RU"/>
        </w:rPr>
        <w:t>Карташёв</w:t>
      </w:r>
      <w:proofErr w:type="spellEnd"/>
      <w:r w:rsidRPr="008F4245">
        <w:rPr>
          <w:rFonts w:ascii="Times New Roman" w:eastAsia="Times New Roman" w:hAnsi="Times New Roman" w:cs="Times New Roman"/>
          <w:lang w:eastAsia="ru-RU"/>
        </w:rPr>
        <w:t xml:space="preserve"> С.А.</w:t>
      </w:r>
    </w:p>
    <w:p w:rsidR="008F4245" w:rsidRPr="008F4245" w:rsidRDefault="008F4245" w:rsidP="008F42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lang w:eastAsia="ru-RU"/>
        </w:rPr>
        <w:t xml:space="preserve">2. Хореографическая студия «Империя», </w:t>
      </w:r>
      <w:proofErr w:type="spellStart"/>
      <w:r w:rsidRPr="008F4245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8F4245">
        <w:rPr>
          <w:rFonts w:ascii="Times New Roman" w:eastAsia="Times New Roman" w:hAnsi="Times New Roman" w:cs="Times New Roman"/>
          <w:lang w:eastAsia="ru-RU"/>
        </w:rPr>
        <w:t xml:space="preserve"> 221             12.30-14.30, Новикова В.С. </w:t>
      </w:r>
      <w:proofErr w:type="spellStart"/>
      <w:r w:rsidRPr="008F4245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8F4245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8F4245" w:rsidRPr="008F4245" w:rsidRDefault="008F4245" w:rsidP="008F42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lang w:eastAsia="ru-RU"/>
        </w:rPr>
        <w:lastRenderedPageBreak/>
        <w:t xml:space="preserve">3.Текстильный дизайн                                                                     09.00-12.00 </w:t>
      </w:r>
      <w:proofErr w:type="spellStart"/>
      <w:r w:rsidRPr="008F4245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8F4245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8F4245" w:rsidRPr="008F4245" w:rsidRDefault="008F4245" w:rsidP="008F42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245" w:rsidRPr="008F4245" w:rsidRDefault="008F4245" w:rsidP="008F424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lang w:eastAsia="ru-RU"/>
        </w:rPr>
        <w:t>1.Путешествие по станциям. Соревнование по многоборью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lang w:eastAsia="ru-RU"/>
        </w:rPr>
        <w:t>«Здоровье  7-8 кл.                                                                            09.30-12.00 Учителя физической культуры</w:t>
      </w:r>
    </w:p>
    <w:p w:rsidR="008F4245" w:rsidRPr="008F4245" w:rsidRDefault="008F4245" w:rsidP="008F424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Calibri" w:eastAsia="Times New Roman" w:hAnsi="Calibri" w:cs="Calibri"/>
          <w:b/>
          <w:bCs/>
          <w:lang w:eastAsia="ru-RU"/>
        </w:rPr>
        <w:t> </w:t>
      </w:r>
    </w:p>
    <w:p w:rsidR="008F4245" w:rsidRPr="008F4245" w:rsidRDefault="008F4245" w:rsidP="008F4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8F4245" w:rsidRPr="008F4245" w:rsidRDefault="008F4245" w:rsidP="008F4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245" w:rsidRPr="008F4245" w:rsidRDefault="008F4245" w:rsidP="008F424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8F4245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8F4245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8F4245" w:rsidRPr="008F4245" w:rsidRDefault="008F4245" w:rsidP="008F424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lang w:eastAsia="ru-RU"/>
        </w:rPr>
        <w:t xml:space="preserve">Областная конференция «Эврика -2020»                                                   10.00 </w:t>
      </w:r>
      <w:proofErr w:type="spellStart"/>
      <w:r w:rsidRPr="008F4245">
        <w:rPr>
          <w:rFonts w:ascii="Times New Roman" w:eastAsia="Times New Roman" w:hAnsi="Times New Roman" w:cs="Times New Roman"/>
          <w:lang w:eastAsia="ru-RU"/>
        </w:rPr>
        <w:t>Прашкевич</w:t>
      </w:r>
      <w:proofErr w:type="spellEnd"/>
      <w:r w:rsidRPr="008F4245">
        <w:rPr>
          <w:rFonts w:ascii="Times New Roman" w:eastAsia="Times New Roman" w:hAnsi="Times New Roman" w:cs="Times New Roman"/>
          <w:lang w:eastAsia="ru-RU"/>
        </w:rPr>
        <w:t xml:space="preserve"> А.Л.</w:t>
      </w:r>
    </w:p>
    <w:p w:rsidR="008F4245" w:rsidRPr="008F4245" w:rsidRDefault="008F4245" w:rsidP="008F4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245" w:rsidRPr="008F4245" w:rsidRDefault="008F4245" w:rsidP="008F424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8F4245" w:rsidRPr="008F4245" w:rsidRDefault="008F4245" w:rsidP="008F424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245" w:rsidRPr="008F4245" w:rsidRDefault="008F4245" w:rsidP="008F4245">
      <w:pPr>
        <w:numPr>
          <w:ilvl w:val="0"/>
          <w:numId w:val="35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lang w:eastAsia="ru-RU"/>
        </w:rPr>
        <w:t>«Здоровый образ жизни – альтернативы нет!» - Книжная выставка к Международному дню отказа от курения        10.00 Шевченко И.Н.</w:t>
      </w:r>
    </w:p>
    <w:p w:rsidR="008F4245" w:rsidRPr="008F4245" w:rsidRDefault="008F4245" w:rsidP="008F424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245" w:rsidRPr="008F4245" w:rsidRDefault="008F4245" w:rsidP="008F424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8F4245" w:rsidRPr="008F4245" w:rsidRDefault="008F4245" w:rsidP="008F424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245" w:rsidRPr="008F4245" w:rsidRDefault="008F4245" w:rsidP="008F4245">
      <w:pPr>
        <w:numPr>
          <w:ilvl w:val="0"/>
          <w:numId w:val="36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                                                                  в </w:t>
      </w:r>
      <w:proofErr w:type="spellStart"/>
      <w:r w:rsidRPr="008F4245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8F4245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8F4245" w:rsidRPr="008F4245" w:rsidRDefault="008F4245" w:rsidP="008F42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45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8F4245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8F4245">
        <w:rPr>
          <w:rFonts w:ascii="Times New Roman" w:eastAsia="Times New Roman" w:hAnsi="Times New Roman" w:cs="Times New Roman"/>
          <w:lang w:eastAsia="ru-RU"/>
        </w:rPr>
        <w:t xml:space="preserve">. «Индивидуальное консультирование для родителей учащихся с ОПФР»  в </w:t>
      </w:r>
      <w:proofErr w:type="spellStart"/>
      <w:r w:rsidRPr="008F4245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8F4245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8F4245" w:rsidRDefault="008F4245" w:rsidP="008F4245"/>
    <w:sectPr w:rsidR="007775E8" w:rsidRPr="008F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FBF"/>
    <w:multiLevelType w:val="multilevel"/>
    <w:tmpl w:val="86BE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F7224"/>
    <w:multiLevelType w:val="multilevel"/>
    <w:tmpl w:val="55AA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F5709"/>
    <w:multiLevelType w:val="multilevel"/>
    <w:tmpl w:val="5F7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87BE1"/>
    <w:multiLevelType w:val="multilevel"/>
    <w:tmpl w:val="5F2E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77B23"/>
    <w:multiLevelType w:val="multilevel"/>
    <w:tmpl w:val="9DF6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371CBC"/>
    <w:multiLevelType w:val="multilevel"/>
    <w:tmpl w:val="100A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E19C8"/>
    <w:multiLevelType w:val="multilevel"/>
    <w:tmpl w:val="67FA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FF4A6F"/>
    <w:multiLevelType w:val="multilevel"/>
    <w:tmpl w:val="76E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6F4F8C"/>
    <w:multiLevelType w:val="multilevel"/>
    <w:tmpl w:val="CB52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AA6951"/>
    <w:multiLevelType w:val="multilevel"/>
    <w:tmpl w:val="236E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E5D5E"/>
    <w:multiLevelType w:val="multilevel"/>
    <w:tmpl w:val="64766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F81440"/>
    <w:multiLevelType w:val="multilevel"/>
    <w:tmpl w:val="4354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404E56"/>
    <w:multiLevelType w:val="multilevel"/>
    <w:tmpl w:val="01F68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B25F47"/>
    <w:multiLevelType w:val="multilevel"/>
    <w:tmpl w:val="DDE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6B1016"/>
    <w:multiLevelType w:val="multilevel"/>
    <w:tmpl w:val="9098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7A19FB"/>
    <w:multiLevelType w:val="multilevel"/>
    <w:tmpl w:val="EE76A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DB33F8"/>
    <w:multiLevelType w:val="multilevel"/>
    <w:tmpl w:val="0390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C92825"/>
    <w:multiLevelType w:val="multilevel"/>
    <w:tmpl w:val="9ACA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6B70C2"/>
    <w:multiLevelType w:val="multilevel"/>
    <w:tmpl w:val="2218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5A46A2"/>
    <w:multiLevelType w:val="multilevel"/>
    <w:tmpl w:val="F0A6A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57345A"/>
    <w:multiLevelType w:val="multilevel"/>
    <w:tmpl w:val="41281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DD02BF"/>
    <w:multiLevelType w:val="multilevel"/>
    <w:tmpl w:val="F40C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F97ED1"/>
    <w:multiLevelType w:val="multilevel"/>
    <w:tmpl w:val="BD6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6C287E"/>
    <w:multiLevelType w:val="multilevel"/>
    <w:tmpl w:val="32FE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F5287C"/>
    <w:multiLevelType w:val="multilevel"/>
    <w:tmpl w:val="BA58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1D481A"/>
    <w:multiLevelType w:val="multilevel"/>
    <w:tmpl w:val="BD5E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32142A"/>
    <w:multiLevelType w:val="multilevel"/>
    <w:tmpl w:val="61B6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ED0754"/>
    <w:multiLevelType w:val="multilevel"/>
    <w:tmpl w:val="B67A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6262DD"/>
    <w:multiLevelType w:val="multilevel"/>
    <w:tmpl w:val="FFC4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BF50BF"/>
    <w:multiLevelType w:val="multilevel"/>
    <w:tmpl w:val="F990B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B80503"/>
    <w:multiLevelType w:val="multilevel"/>
    <w:tmpl w:val="0992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B8347F"/>
    <w:multiLevelType w:val="multilevel"/>
    <w:tmpl w:val="77DE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133A0E"/>
    <w:multiLevelType w:val="multilevel"/>
    <w:tmpl w:val="FB8C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2574A0"/>
    <w:multiLevelType w:val="multilevel"/>
    <w:tmpl w:val="F0582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49270E"/>
    <w:multiLevelType w:val="multilevel"/>
    <w:tmpl w:val="DBE8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4A2A64"/>
    <w:multiLevelType w:val="multilevel"/>
    <w:tmpl w:val="098E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9"/>
  </w:num>
  <w:num w:numId="4">
    <w:abstractNumId w:val="3"/>
  </w:num>
  <w:num w:numId="5">
    <w:abstractNumId w:val="11"/>
  </w:num>
  <w:num w:numId="6">
    <w:abstractNumId w:val="12"/>
  </w:num>
  <w:num w:numId="7">
    <w:abstractNumId w:val="22"/>
  </w:num>
  <w:num w:numId="8">
    <w:abstractNumId w:val="30"/>
  </w:num>
  <w:num w:numId="9">
    <w:abstractNumId w:val="27"/>
  </w:num>
  <w:num w:numId="10">
    <w:abstractNumId w:val="15"/>
  </w:num>
  <w:num w:numId="11">
    <w:abstractNumId w:val="20"/>
  </w:num>
  <w:num w:numId="12">
    <w:abstractNumId w:val="34"/>
  </w:num>
  <w:num w:numId="13">
    <w:abstractNumId w:val="21"/>
  </w:num>
  <w:num w:numId="14">
    <w:abstractNumId w:val="2"/>
  </w:num>
  <w:num w:numId="15">
    <w:abstractNumId w:val="26"/>
  </w:num>
  <w:num w:numId="16">
    <w:abstractNumId w:val="31"/>
  </w:num>
  <w:num w:numId="17">
    <w:abstractNumId w:val="8"/>
  </w:num>
  <w:num w:numId="18">
    <w:abstractNumId w:val="5"/>
  </w:num>
  <w:num w:numId="19">
    <w:abstractNumId w:val="35"/>
  </w:num>
  <w:num w:numId="20">
    <w:abstractNumId w:val="1"/>
  </w:num>
  <w:num w:numId="21">
    <w:abstractNumId w:val="4"/>
  </w:num>
  <w:num w:numId="22">
    <w:abstractNumId w:val="25"/>
  </w:num>
  <w:num w:numId="23">
    <w:abstractNumId w:val="13"/>
  </w:num>
  <w:num w:numId="24">
    <w:abstractNumId w:val="17"/>
  </w:num>
  <w:num w:numId="25">
    <w:abstractNumId w:val="18"/>
  </w:num>
  <w:num w:numId="26">
    <w:abstractNumId w:val="10"/>
  </w:num>
  <w:num w:numId="27">
    <w:abstractNumId w:val="23"/>
  </w:num>
  <w:num w:numId="28">
    <w:abstractNumId w:val="7"/>
  </w:num>
  <w:num w:numId="29">
    <w:abstractNumId w:val="9"/>
  </w:num>
  <w:num w:numId="30">
    <w:abstractNumId w:val="14"/>
  </w:num>
  <w:num w:numId="31">
    <w:abstractNumId w:val="28"/>
  </w:num>
  <w:num w:numId="32">
    <w:abstractNumId w:val="16"/>
  </w:num>
  <w:num w:numId="33">
    <w:abstractNumId w:val="32"/>
  </w:num>
  <w:num w:numId="34">
    <w:abstractNumId w:val="33"/>
  </w:num>
  <w:num w:numId="35">
    <w:abstractNumId w:val="19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7045"/>
    <w:rsid w:val="000E037D"/>
    <w:rsid w:val="00390E3A"/>
    <w:rsid w:val="00410A0B"/>
    <w:rsid w:val="005D4520"/>
    <w:rsid w:val="008B76DA"/>
    <w:rsid w:val="008F4245"/>
    <w:rsid w:val="00936478"/>
    <w:rsid w:val="0094043F"/>
    <w:rsid w:val="00AB14CC"/>
    <w:rsid w:val="00CF5CAC"/>
    <w:rsid w:val="00D17822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2022-12-04T08:55:00Z</dcterms:created>
  <dcterms:modified xsi:type="dcterms:W3CDTF">2022-12-04T08:55:00Z</dcterms:modified>
</cp:coreProperties>
</file>