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13 февраля </w:t>
      </w:r>
      <w:r w:rsidRPr="00794C3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794C34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794C34" w:rsidRPr="00794C34" w:rsidRDefault="00794C34" w:rsidP="00794C34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794C34" w:rsidRPr="00794C34" w:rsidRDefault="00794C34" w:rsidP="00794C3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794C34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794C34">
        <w:rPr>
          <w:rFonts w:ascii="Calibri" w:eastAsia="Times New Roman" w:hAnsi="Calibri" w:cs="Calibri"/>
          <w:lang w:eastAsia="ru-RU"/>
        </w:rPr>
        <w:t xml:space="preserve">    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9.30-10.15, 10.25-11.10       Гурская Л.В.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794C34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794C34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794C34" w:rsidRPr="00794C34" w:rsidRDefault="00794C34" w:rsidP="00794C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 xml:space="preserve">1.  Кубок </w:t>
      </w:r>
      <w:r w:rsidRPr="00794C34">
        <w:rPr>
          <w:rFonts w:ascii="Times New Roman" w:eastAsia="Times New Roman" w:hAnsi="Times New Roman" w:cs="Times New Roman"/>
          <w:lang w:val="be-BY" w:eastAsia="ru-RU"/>
        </w:rPr>
        <w:t>КВН “С улыбкой в будущее” 10-е классы              11.00 актовый зал. Доброцкая Н.Г., кл. рук-л</w:t>
      </w:r>
      <w:r w:rsidRPr="00794C34">
        <w:rPr>
          <w:rFonts w:ascii="Times New Roman" w:eastAsia="Times New Roman" w:hAnsi="Times New Roman" w:cs="Times New Roman"/>
          <w:lang w:eastAsia="ru-RU"/>
        </w:rPr>
        <w:t xml:space="preserve">и. </w:t>
      </w:r>
    </w:p>
    <w:p w:rsidR="00794C34" w:rsidRPr="00794C34" w:rsidRDefault="00794C34" w:rsidP="00794C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«Спортивная»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>     1.День спорта «Соревнования по зимнему многоборью</w:t>
      </w:r>
      <w:r w:rsidRPr="00794C34">
        <w:rPr>
          <w:rFonts w:ascii="Times New Roman" w:eastAsia="Times New Roman" w:hAnsi="Times New Roman" w:cs="Times New Roman"/>
          <w:lang w:eastAsia="ru-RU"/>
        </w:rPr>
        <w:br/>
        <w:t>   «Защитник отечества»                                                      10.00-12.00 учителя физкультуры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794C34" w:rsidRPr="00794C34" w:rsidRDefault="00794C34" w:rsidP="0079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794C34" w:rsidRPr="00794C34" w:rsidRDefault="00794C34" w:rsidP="0079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numPr>
          <w:ilvl w:val="0"/>
          <w:numId w:val="3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>«</w:t>
      </w:r>
      <w:r w:rsidRPr="00794C34">
        <w:rPr>
          <w:rFonts w:ascii="Times New Roman" w:eastAsia="Times New Roman" w:hAnsi="Times New Roman" w:cs="Times New Roman"/>
          <w:lang w:val="be-BY" w:eastAsia="ru-RU"/>
        </w:rPr>
        <w:t>Твае першыя кні</w:t>
      </w:r>
      <w:proofErr w:type="gramStart"/>
      <w:r w:rsidRPr="00794C34">
        <w:rPr>
          <w:rFonts w:ascii="Times New Roman" w:eastAsia="Times New Roman" w:hAnsi="Times New Roman" w:cs="Times New Roman"/>
          <w:lang w:val="be-BY" w:eastAsia="ru-RU"/>
        </w:rPr>
        <w:t>г</w:t>
      </w:r>
      <w:proofErr w:type="gramEnd"/>
      <w:r w:rsidRPr="00794C34">
        <w:rPr>
          <w:rFonts w:ascii="Times New Roman" w:eastAsia="Times New Roman" w:hAnsi="Times New Roman" w:cs="Times New Roman"/>
          <w:lang w:val="be-BY" w:eastAsia="ru-RU"/>
        </w:rPr>
        <w:t>і – па беларуску</w:t>
      </w:r>
      <w:r w:rsidRPr="00794C34">
        <w:rPr>
          <w:rFonts w:ascii="Times New Roman" w:eastAsia="Times New Roman" w:hAnsi="Times New Roman" w:cs="Times New Roman"/>
          <w:lang w:eastAsia="ru-RU"/>
        </w:rPr>
        <w:t>» -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val="be-BY" w:eastAsia="ru-RU"/>
        </w:rPr>
        <w:t>тэматычная паліца да міжнароднага дня роднай мовы</w:t>
      </w:r>
      <w:r w:rsidRPr="00794C34">
        <w:rPr>
          <w:rFonts w:ascii="Calibri" w:eastAsia="Times New Roman" w:hAnsi="Calibri" w:cs="Calibri"/>
          <w:lang w:eastAsia="ru-RU"/>
        </w:rPr>
        <w:t xml:space="preserve">           </w:t>
      </w:r>
      <w:r w:rsidRPr="00794C34">
        <w:rPr>
          <w:rFonts w:ascii="Times New Roman" w:eastAsia="Times New Roman" w:hAnsi="Times New Roman" w:cs="Times New Roman"/>
          <w:lang w:val="be-BY" w:eastAsia="ru-RU"/>
        </w:rPr>
        <w:t xml:space="preserve">2-4 кл. </w:t>
      </w:r>
      <w:r w:rsidRPr="00794C34">
        <w:rPr>
          <w:rFonts w:ascii="Calibri" w:eastAsia="Times New Roman" w:hAnsi="Calibri" w:cs="Calibri"/>
          <w:lang w:eastAsia="ru-RU"/>
        </w:rPr>
        <w:t xml:space="preserve">                          </w:t>
      </w:r>
      <w:r w:rsidRPr="00794C34">
        <w:rPr>
          <w:rFonts w:ascii="Times New Roman" w:eastAsia="Times New Roman" w:hAnsi="Times New Roman" w:cs="Times New Roman"/>
          <w:lang w:eastAsia="ru-RU"/>
        </w:rPr>
        <w:t xml:space="preserve">10.00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794C34" w:rsidRPr="00794C34" w:rsidRDefault="00794C34" w:rsidP="00794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34" w:rsidRPr="00794C34" w:rsidRDefault="00794C34" w:rsidP="00794C34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 xml:space="preserve">                     2.Консультирование родителей учащихся 1-5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4C34" w:rsidRPr="00794C34" w:rsidRDefault="00794C34" w:rsidP="00794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34">
        <w:rPr>
          <w:rFonts w:ascii="Times New Roman" w:eastAsia="Times New Roman" w:hAnsi="Times New Roman" w:cs="Times New Roman"/>
          <w:lang w:eastAsia="ru-RU"/>
        </w:rPr>
        <w:t xml:space="preserve">«Общаться с ребенком. Как? »                                      в </w:t>
      </w:r>
      <w:proofErr w:type="spellStart"/>
      <w:r w:rsidRPr="00794C3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794C34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794C34" w:rsidRDefault="00794C34" w:rsidP="00794C34">
      <w:bookmarkStart w:id="0" w:name="_GoBack"/>
      <w:bookmarkEnd w:id="0"/>
    </w:p>
    <w:sectPr w:rsidR="007775E8" w:rsidRPr="0079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2069"/>
    <w:multiLevelType w:val="multilevel"/>
    <w:tmpl w:val="2058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C1630"/>
    <w:multiLevelType w:val="multilevel"/>
    <w:tmpl w:val="D4E6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9071F"/>
    <w:multiLevelType w:val="multilevel"/>
    <w:tmpl w:val="CCCC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8531C"/>
    <w:multiLevelType w:val="multilevel"/>
    <w:tmpl w:val="1AA2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124557"/>
    <w:rsid w:val="002953A8"/>
    <w:rsid w:val="00390E3A"/>
    <w:rsid w:val="00410A0B"/>
    <w:rsid w:val="004B4BE4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2022-12-04T09:11:00Z</dcterms:created>
  <dcterms:modified xsi:type="dcterms:W3CDTF">2022-12-04T09:11:00Z</dcterms:modified>
</cp:coreProperties>
</file>