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12 сентября 2020 года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5D4520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  к олимпиадам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 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 Красновская И.В.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5D4520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  к предметным олимпиадам: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  каб.317                                           8.10-8.55, 9.05-9.55, 10.00-10.45,10.55-11.40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5D4520">
        <w:rPr>
          <w:rFonts w:ascii="Calibri" w:eastAsia="Times New Roman" w:hAnsi="Calibri" w:cs="Calibri"/>
          <w:lang w:eastAsia="ru-RU"/>
        </w:rPr>
        <w:t xml:space="preserve">    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    10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  Е.В.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5D4520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русский язык  - 11 кл.</w:t>
      </w:r>
      <w:proofErr w:type="gram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,к</w:t>
      </w:r>
      <w:proofErr w:type="gram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аб.322                                             8.10-8.55, 9.00-9.55, 10.00-10.45,10.55-11.40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  9.05-9.50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 224                                     9.00-9.45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  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 11 </w:t>
      </w:r>
      <w:proofErr w:type="spellStart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D4520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каб.330                           10.00-10.45 Давыдова Е.И.               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5D4520" w:rsidRPr="005D4520" w:rsidRDefault="005D4520" w:rsidP="005D4520">
      <w:pPr>
        <w:numPr>
          <w:ilvl w:val="0"/>
          <w:numId w:val="2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lastRenderedPageBreak/>
        <w:t>Школьный субботник    6 «А», 6 «Б»                                 8.00-9.30, Логинова М.Г., Синица, Л.И.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        6 «В», 6 «Г»                                   9.30-11.00, Кондратович Ж.Г., Харченко С.В.</w:t>
      </w:r>
    </w:p>
    <w:p w:rsidR="005D4520" w:rsidRPr="005D4520" w:rsidRDefault="005D4520" w:rsidP="005D45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 xml:space="preserve">                                                    6 «Д», 6 «Е»                                   11.00-12.30 Дворак О.В.,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Шашкова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Л.В.</w:t>
      </w:r>
    </w:p>
    <w:p w:rsidR="005D4520" w:rsidRPr="005D4520" w:rsidRDefault="005D4520" w:rsidP="005D452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Calibri" w:eastAsia="Times New Roman" w:hAnsi="Calibri" w:cs="Calibri"/>
          <w:b/>
          <w:bCs/>
          <w:lang w:eastAsia="ru-RU"/>
        </w:rPr>
        <w:t xml:space="preserve">                                               </w:t>
      </w: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«Творческая»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5D452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5D452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D4520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5D4520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 xml:space="preserve">2. Кружок «Текстильный дизайн»,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. 218                                   9.00-12.00,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А.Э. 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 xml:space="preserve">3.  Хореографическая студия «Империя»,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221                       12.30-14.30, Новикова В.С.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>1.Книжка выставка «Красота спасет мир» посвященная Международному дню красоты .      10.00, Шевченко И.Н.</w:t>
      </w:r>
    </w:p>
    <w:p w:rsidR="005D4520" w:rsidRPr="005D4520" w:rsidRDefault="005D4520" w:rsidP="005D45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5D4520" w:rsidRPr="005D4520" w:rsidRDefault="005D4520" w:rsidP="005D45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5D4520">
        <w:rPr>
          <w:rFonts w:ascii="Times New Roman" w:eastAsia="Times New Roman" w:hAnsi="Times New Roman" w:cs="Times New Roman"/>
          <w:lang w:eastAsia="ru-RU"/>
        </w:rPr>
        <w:t>Индивидуальное</w:t>
      </w:r>
      <w:proofErr w:type="gramEnd"/>
      <w:r w:rsidRPr="005D452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консультированиеДля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родителей  «Первый раз в первый класс»                                             </w:t>
      </w:r>
      <w:proofErr w:type="spellStart"/>
      <w:r w:rsidRPr="005D4520">
        <w:rPr>
          <w:rFonts w:ascii="Times New Roman" w:eastAsia="Times New Roman" w:hAnsi="Times New Roman" w:cs="Times New Roman"/>
          <w:lang w:eastAsia="ru-RU"/>
        </w:rPr>
        <w:t>Брановская</w:t>
      </w:r>
      <w:proofErr w:type="spellEnd"/>
      <w:r w:rsidRPr="005D4520">
        <w:rPr>
          <w:rFonts w:ascii="Times New Roman" w:eastAsia="Times New Roman" w:hAnsi="Times New Roman" w:cs="Times New Roman"/>
          <w:lang w:eastAsia="ru-RU"/>
        </w:rPr>
        <w:t xml:space="preserve"> Т.А.</w:t>
      </w:r>
    </w:p>
    <w:p w:rsidR="005D4520" w:rsidRPr="005D4520" w:rsidRDefault="005D4520" w:rsidP="005D45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lang w:eastAsia="ru-RU"/>
        </w:rPr>
        <w:t>Индивидуальное консультирование</w:t>
      </w:r>
      <w:proofErr w:type="gramStart"/>
      <w:r w:rsidRPr="005D4520">
        <w:rPr>
          <w:rFonts w:ascii="Times New Roman" w:eastAsia="Times New Roman" w:hAnsi="Times New Roman" w:cs="Times New Roman"/>
          <w:lang w:eastAsia="ru-RU"/>
        </w:rPr>
        <w:t> Д</w:t>
      </w:r>
      <w:proofErr w:type="gramEnd"/>
      <w:r w:rsidRPr="005D4520">
        <w:rPr>
          <w:rFonts w:ascii="Times New Roman" w:eastAsia="Times New Roman" w:hAnsi="Times New Roman" w:cs="Times New Roman"/>
          <w:lang w:eastAsia="ru-RU"/>
        </w:rPr>
        <w:t>ля родителей     «  Первый раз в пятый класс»                                 Барановская Т.А.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775E8" w:rsidRDefault="005D4520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5D4520"/>
    <w:rsid w:val="00936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2022-12-04T08:41:00Z</dcterms:created>
  <dcterms:modified xsi:type="dcterms:W3CDTF">2022-12-04T08:41:00Z</dcterms:modified>
</cp:coreProperties>
</file>