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A9" w:rsidRPr="00060AA9" w:rsidRDefault="00060AA9" w:rsidP="00060AA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60A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Школьная суббота</w:t>
      </w:r>
    </w:p>
    <w:p w:rsidR="00060AA9" w:rsidRPr="00060AA9" w:rsidRDefault="00060AA9" w:rsidP="00060AA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7 марта </w:t>
      </w:r>
      <w:r w:rsidRPr="00060AA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2020 года</w:t>
      </w:r>
    </w:p>
    <w:bookmarkEnd w:id="0"/>
    <w:p w:rsidR="00060AA9" w:rsidRPr="00060AA9" w:rsidRDefault="00060AA9" w:rsidP="00060AA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AA9" w:rsidRPr="00060AA9" w:rsidRDefault="00060AA9" w:rsidP="00060AA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Реализация проекта по организации 6-го школьного дня по профориентации</w:t>
      </w:r>
      <w:r w:rsidRPr="00060AA9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060AA9" w:rsidRPr="00060AA9" w:rsidRDefault="00060AA9" w:rsidP="00060AA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«Шаг в науку – шаг в профессию»</w:t>
      </w:r>
    </w:p>
    <w:p w:rsidR="00060AA9" w:rsidRPr="00060AA9" w:rsidRDefault="00060AA9" w:rsidP="00060AA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«Интеллектуальная»</w:t>
      </w:r>
    </w:p>
    <w:p w:rsidR="00060AA9" w:rsidRPr="00060AA9" w:rsidRDefault="00060AA9" w:rsidP="00060A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 xml:space="preserve">1.Центр по подготовке учащихся  к олимпиадам </w:t>
      </w:r>
    </w:p>
    <w:p w:rsidR="00060AA9" w:rsidRPr="00060AA9" w:rsidRDefault="00060AA9" w:rsidP="00060A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русскому языку, каб.331                                                                                             9.00-12.00, Красновская И.В,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Шпаковская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О.В.</w:t>
      </w:r>
    </w:p>
    <w:p w:rsidR="00060AA9" w:rsidRPr="00060AA9" w:rsidRDefault="00060AA9" w:rsidP="00060A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математике, каб.302                                                                                                     9.00-13.00,  Волков М.Н.</w:t>
      </w:r>
    </w:p>
    <w:p w:rsidR="00060AA9" w:rsidRPr="00060AA9" w:rsidRDefault="00060AA9" w:rsidP="00060A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2.Факультативные занятия по подготовке учащихся  к предметным олимпиадам:</w:t>
      </w:r>
    </w:p>
    <w:p w:rsidR="00060AA9" w:rsidRPr="00060AA9" w:rsidRDefault="00060AA9" w:rsidP="00060A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химия – 11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кл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каб.317                                                                                                     8.10-11.55,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Яско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Е.В. </w:t>
      </w:r>
    </w:p>
    <w:p w:rsidR="00060AA9" w:rsidRPr="00060AA9" w:rsidRDefault="00060AA9" w:rsidP="00060A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9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кл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каб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319                                                                                                                     8.10-8.55, 9.05-9.50,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Конорович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Л.А.</w:t>
      </w:r>
    </w:p>
    <w:p w:rsidR="00060AA9" w:rsidRPr="00060AA9" w:rsidRDefault="00060AA9" w:rsidP="00060A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белорусский язык, 10-11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кл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каб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222                                                                             8.10-11.45,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Божелко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Е.Д.</w:t>
      </w:r>
    </w:p>
    <w:p w:rsidR="00060AA9" w:rsidRPr="00060AA9" w:rsidRDefault="00060AA9" w:rsidP="00060A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английский язык, 10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кл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каб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. 126                                                                                    9.00-10.35, Пенязь М.В.</w:t>
      </w:r>
    </w:p>
    <w:p w:rsidR="00060AA9" w:rsidRPr="00060AA9" w:rsidRDefault="00060AA9" w:rsidP="00060A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география - 10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кл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каб.223                                                                                               9.00-12.00,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Яхновец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Г.Л.</w:t>
      </w:r>
    </w:p>
    <w:p w:rsidR="00060AA9" w:rsidRPr="00060AA9" w:rsidRDefault="00060AA9" w:rsidP="00060A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информатика -10-11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кл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каб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325                                                                                     9.00-13.00,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Лактина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В.П.</w:t>
      </w:r>
    </w:p>
    <w:p w:rsidR="00060AA9" w:rsidRPr="00060AA9" w:rsidRDefault="00060AA9" w:rsidP="00060A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история\ обществоведение, 11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кл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каб.224                                                                    8.10-9.50,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Мильман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А.М.</w:t>
      </w:r>
    </w:p>
    <w:p w:rsidR="00060AA9" w:rsidRPr="00060AA9" w:rsidRDefault="00060AA9" w:rsidP="00060A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биология, 10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кл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каб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. 220                                                                                                 9.15-10.55, Гурская Л.В.</w:t>
      </w:r>
    </w:p>
    <w:p w:rsidR="00060AA9" w:rsidRPr="00060AA9" w:rsidRDefault="00060AA9" w:rsidP="00060A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физика, 10-11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кл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каб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. 230                                                                                               9.30-13.00, Шабалин С.А.</w:t>
      </w:r>
    </w:p>
    <w:p w:rsidR="00060AA9" w:rsidRPr="00060AA9" w:rsidRDefault="00060AA9" w:rsidP="00060AA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«Спортивная»</w:t>
      </w:r>
    </w:p>
    <w:p w:rsidR="00060AA9" w:rsidRPr="00060AA9" w:rsidRDefault="00060AA9" w:rsidP="00060AA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1.Секция по футболу.                                                                                                        9.30-11.00, Комиссаров Ю.В.</w:t>
      </w:r>
    </w:p>
    <w:p w:rsidR="00060AA9" w:rsidRPr="00060AA9" w:rsidRDefault="00060AA9" w:rsidP="00060AA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2. Секция по футболу                                                                                                        11.00-16.00, Каминский В.Н.</w:t>
      </w:r>
    </w:p>
    <w:p w:rsidR="00060AA9" w:rsidRPr="00060AA9" w:rsidRDefault="00060AA9" w:rsidP="00060A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 Секция по баскетболу                                                                                                    16.00-17.30,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Дубко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Т.В.</w:t>
      </w:r>
    </w:p>
    <w:p w:rsidR="00060AA9" w:rsidRPr="00060AA9" w:rsidRDefault="00060AA9" w:rsidP="00060A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4. День здоровья, посвященный</w:t>
      </w:r>
    </w:p>
    <w:p w:rsidR="00060AA9" w:rsidRPr="00060AA9" w:rsidRDefault="00060AA9" w:rsidP="00060A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Международному женскому дню, 1-4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кл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.                                                                        10.00-12.00, учителя физкультуры</w:t>
      </w:r>
    </w:p>
    <w:p w:rsidR="00060AA9" w:rsidRPr="00060AA9" w:rsidRDefault="00060AA9" w:rsidP="00060AA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«Творческая»</w:t>
      </w:r>
    </w:p>
    <w:p w:rsidR="00060AA9" w:rsidRPr="00060AA9" w:rsidRDefault="00060AA9" w:rsidP="00060A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1. Вокальная студия «Чистый голос», акт</w:t>
      </w:r>
      <w:proofErr w:type="gram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gram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з</w:t>
      </w:r>
      <w:proofErr w:type="gram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ал                                                                9.30-14.05,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Карташёва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С.Г.,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Карташёв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С.А.</w:t>
      </w:r>
    </w:p>
    <w:p w:rsidR="00060AA9" w:rsidRPr="00060AA9" w:rsidRDefault="00060AA9" w:rsidP="00060A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 Кружок «Текстильный дизайн»,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каб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218                                                                     9.00-12.00,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Билютавичюте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А.Э. </w:t>
      </w:r>
    </w:p>
    <w:p w:rsidR="00060AA9" w:rsidRPr="00060AA9" w:rsidRDefault="00060AA9" w:rsidP="00060A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3.Хореографическая студия «Империя», ритмика                                                         10.00-15.00, Новикова В.С.</w:t>
      </w:r>
    </w:p>
    <w:p w:rsidR="00060AA9" w:rsidRPr="00060AA9" w:rsidRDefault="00060AA9" w:rsidP="00060AA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«Образовательная»</w:t>
      </w:r>
    </w:p>
    <w:p w:rsidR="00060AA9" w:rsidRPr="00060AA9" w:rsidRDefault="00060AA9" w:rsidP="00060A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 Курсы по русскому языку (на платной основе), 11кл.,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каб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322                                8.00-9.30,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Робатень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С.В.</w:t>
      </w:r>
    </w:p>
    <w:p w:rsidR="00060AA9" w:rsidRPr="00060AA9" w:rsidRDefault="00060AA9" w:rsidP="00060A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2. Русский язы</w:t>
      </w:r>
      <w:proofErr w:type="gram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к(</w:t>
      </w:r>
      <w:proofErr w:type="gram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платной основе), 4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кл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каб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213                                                         8.00-9.30, Королёва О.В.</w:t>
      </w:r>
    </w:p>
    <w:p w:rsidR="00060AA9" w:rsidRPr="00060AA9" w:rsidRDefault="00060AA9" w:rsidP="00060A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3.Математика (на платной основе), 6 кл.                                                                         8.00-13.00, Смольская А.Е.</w:t>
      </w:r>
    </w:p>
    <w:p w:rsidR="00060AA9" w:rsidRPr="00060AA9" w:rsidRDefault="00060AA9" w:rsidP="00060A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4. Математика (на платной основе), 5 кл.                                                                        8.00-11.20, Харченко С.В.</w:t>
      </w:r>
    </w:p>
    <w:p w:rsidR="00060AA9" w:rsidRPr="00060AA9" w:rsidRDefault="00060AA9" w:rsidP="00060A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5.математика (на платной основе), 7 кл.                                                                          8.00-11.20, 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Чеснокова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О.И.</w:t>
      </w:r>
    </w:p>
    <w:p w:rsidR="00060AA9" w:rsidRPr="00060AA9" w:rsidRDefault="00060AA9" w:rsidP="00060A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6. Русский язык (на платной основе), 4 кл.                                                                      10.20-12.05, Королёва О.В.</w:t>
      </w:r>
    </w:p>
    <w:p w:rsidR="00060AA9" w:rsidRPr="00060AA9" w:rsidRDefault="00060AA9" w:rsidP="00060AA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Информационно-просветительская и культурно-образовательная работа</w:t>
      </w:r>
    </w:p>
    <w:p w:rsidR="00060AA9" w:rsidRPr="00060AA9" w:rsidRDefault="00060AA9" w:rsidP="00060A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Читаем вместе сказки Ш. Перро</w:t>
      </w:r>
    </w:p>
    <w:p w:rsidR="00060AA9" w:rsidRPr="00060AA9" w:rsidRDefault="00060AA9" w:rsidP="00060A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«Мудрые уроки доброй феи»1 кл.                                                                                      </w:t>
      </w:r>
      <w:proofErr w:type="spellStart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Щербицкая</w:t>
      </w:r>
      <w:proofErr w:type="spellEnd"/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И.Н.                                                                                                        </w:t>
      </w:r>
    </w:p>
    <w:p w:rsidR="00060AA9" w:rsidRPr="00060AA9" w:rsidRDefault="00060AA9" w:rsidP="00060AA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Психолого-педагогическое сопровождение</w:t>
      </w:r>
    </w:p>
    <w:p w:rsidR="00060AA9" w:rsidRPr="00060AA9" w:rsidRDefault="00060AA9" w:rsidP="00060A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  1.Тематическое консультирование</w:t>
      </w:r>
    </w:p>
    <w:p w:rsidR="00060AA9" w:rsidRPr="00060AA9" w:rsidRDefault="00060AA9" w:rsidP="00060A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A9">
        <w:rPr>
          <w:rFonts w:ascii="Times New Roman" w:eastAsia="Times New Roman" w:hAnsi="Times New Roman" w:cs="Times New Roman"/>
          <w:sz w:val="18"/>
          <w:szCs w:val="18"/>
          <w:lang w:eastAsia="ru-RU"/>
        </w:rPr>
        <w:t>«Значение домашнего задания в учебной деятельности школьника»                           11.00-15.00, Барановская Т.А</w:t>
      </w:r>
    </w:p>
    <w:p w:rsidR="007775E8" w:rsidRPr="00060AA9" w:rsidRDefault="00060AA9" w:rsidP="00060AA9"/>
    <w:sectPr w:rsidR="007775E8" w:rsidRPr="0006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470BF"/>
    <w:multiLevelType w:val="multilevel"/>
    <w:tmpl w:val="27FA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85"/>
    <w:rsid w:val="00060AA9"/>
    <w:rsid w:val="004B0E35"/>
    <w:rsid w:val="00504B85"/>
    <w:rsid w:val="0056672E"/>
    <w:rsid w:val="00942F46"/>
    <w:rsid w:val="00AB14CC"/>
    <w:rsid w:val="00B56125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1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2022-12-04T07:50:00Z</dcterms:created>
  <dcterms:modified xsi:type="dcterms:W3CDTF">2022-12-04T07:50:00Z</dcterms:modified>
</cp:coreProperties>
</file>