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8004F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6</w:t>
      </w:r>
      <w:r w:rsidRPr="0078004F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 xml:space="preserve"> февраля </w:t>
      </w:r>
      <w:r w:rsidRPr="0078004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2021 года</w:t>
      </w:r>
    </w:p>
    <w:bookmarkEnd w:id="0"/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78004F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78004F" w:rsidRPr="0078004F" w:rsidRDefault="0078004F" w:rsidP="0078004F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78004F" w:rsidRPr="0078004F" w:rsidRDefault="0078004F" w:rsidP="0078004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78004F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 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78004F">
        <w:rPr>
          <w:rFonts w:ascii="Calibri" w:eastAsia="Times New Roman" w:hAnsi="Calibri" w:cs="Calibri"/>
          <w:lang w:eastAsia="ru-RU"/>
        </w:rPr>
        <w:t xml:space="preserve">     </w:t>
      </w: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 9.30-10.15, 10.25-11.10       Гурская Л.В.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78004F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78004F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78004F" w:rsidRPr="0078004F" w:rsidRDefault="0078004F" w:rsidP="007800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78004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78004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8004F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78004F">
        <w:rPr>
          <w:rFonts w:ascii="Times New Roman" w:eastAsia="Times New Roman" w:hAnsi="Times New Roman" w:cs="Times New Roman"/>
          <w:lang w:eastAsia="ru-RU"/>
        </w:rPr>
        <w:t xml:space="preserve">ал                       10.00-13.00, 15.00 -17.00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78004F" w:rsidRPr="0078004F" w:rsidRDefault="0078004F" w:rsidP="007800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lang w:eastAsia="ru-RU"/>
        </w:rPr>
        <w:lastRenderedPageBreak/>
        <w:t xml:space="preserve">2. Хореографическая студия «Империя»,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 xml:space="preserve"> 221                 12.30-14.30, Новикова В.С.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78004F" w:rsidRPr="0078004F" w:rsidRDefault="0078004F" w:rsidP="007800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 09.00-12.00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78004F" w:rsidRPr="0078004F" w:rsidRDefault="0078004F" w:rsidP="007800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lang w:eastAsia="ru-RU"/>
        </w:rPr>
        <w:t>4. Образцовая театральная студия «Взрослые дети»                         10.00-12.00 Цвики В.А., Барановская Н.В.</w:t>
      </w:r>
    </w:p>
    <w:p w:rsidR="0078004F" w:rsidRPr="0078004F" w:rsidRDefault="0078004F" w:rsidP="007800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lang w:eastAsia="ru-RU"/>
        </w:rPr>
        <w:t xml:space="preserve">     1.Веселые старты 5-е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                                      10.00-12.00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Семенько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 xml:space="preserve"> В.А., Прудников Д.В.</w:t>
      </w:r>
    </w:p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b/>
          <w:bCs/>
          <w:lang w:eastAsia="ru-RU"/>
        </w:rPr>
        <w:t>«Музыкальная»</w:t>
      </w:r>
    </w:p>
    <w:p w:rsidR="0078004F" w:rsidRPr="0078004F" w:rsidRDefault="0078004F" w:rsidP="0078004F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lang w:eastAsia="ru-RU"/>
        </w:rPr>
        <w:t xml:space="preserve">Витебская областная филармония 8-е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>.                                      10.00 Классные руководители, Соболева А.П.</w:t>
      </w:r>
    </w:p>
    <w:p w:rsidR="0078004F" w:rsidRPr="0078004F" w:rsidRDefault="0078004F" w:rsidP="0078004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          11-кл.                            12.00  Классные руководители, Соболева А.П.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4F" w:rsidRPr="0078004F" w:rsidRDefault="0078004F" w:rsidP="00780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78004F" w:rsidRPr="0078004F" w:rsidRDefault="0078004F" w:rsidP="00780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4F" w:rsidRPr="0078004F" w:rsidRDefault="0078004F" w:rsidP="007800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78004F" w:rsidRPr="0078004F" w:rsidRDefault="0078004F" w:rsidP="00780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4F" w:rsidRPr="0078004F" w:rsidRDefault="0078004F" w:rsidP="0078004F">
      <w:pPr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lang w:eastAsia="ru-RU"/>
        </w:rPr>
        <w:t>«</w:t>
      </w:r>
      <w:r w:rsidRPr="0078004F">
        <w:rPr>
          <w:rFonts w:ascii="Times New Roman" w:eastAsia="Times New Roman" w:hAnsi="Times New Roman" w:cs="Times New Roman"/>
          <w:lang w:val="be-BY" w:eastAsia="ru-RU"/>
        </w:rPr>
        <w:t>Сцежкамі маленства</w:t>
      </w:r>
      <w:r w:rsidRPr="0078004F">
        <w:rPr>
          <w:rFonts w:ascii="Times New Roman" w:eastAsia="Times New Roman" w:hAnsi="Times New Roman" w:cs="Times New Roman"/>
          <w:lang w:eastAsia="ru-RU"/>
        </w:rPr>
        <w:t xml:space="preserve">» - книжная выставка 7-е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 xml:space="preserve">.                                               10.00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Щербицкая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 xml:space="preserve">  И.Н.</w:t>
      </w:r>
    </w:p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78004F" w:rsidRPr="0078004F" w:rsidRDefault="0078004F" w:rsidP="007800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4F" w:rsidRPr="0078004F" w:rsidRDefault="0078004F" w:rsidP="0078004F">
      <w:pPr>
        <w:numPr>
          <w:ilvl w:val="0"/>
          <w:numId w:val="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в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8004F" w:rsidRPr="0078004F" w:rsidRDefault="0078004F" w:rsidP="007800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4F">
        <w:rPr>
          <w:rFonts w:ascii="Times New Roman" w:eastAsia="Times New Roman" w:hAnsi="Times New Roman" w:cs="Times New Roman"/>
          <w:lang w:eastAsia="ru-RU"/>
        </w:rPr>
        <w:t xml:space="preserve">«Детское воровство: причины и следствия»                                        в </w:t>
      </w:r>
      <w:proofErr w:type="spellStart"/>
      <w:r w:rsidRPr="0078004F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78004F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78004F" w:rsidRDefault="0078004F" w:rsidP="0078004F"/>
    <w:sectPr w:rsidR="007775E8" w:rsidRPr="0078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A04"/>
    <w:multiLevelType w:val="multilevel"/>
    <w:tmpl w:val="C3D6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521D4"/>
    <w:multiLevelType w:val="multilevel"/>
    <w:tmpl w:val="F320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B3272"/>
    <w:multiLevelType w:val="multilevel"/>
    <w:tmpl w:val="090C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96076D"/>
    <w:multiLevelType w:val="multilevel"/>
    <w:tmpl w:val="FE0A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573C1B"/>
    <w:multiLevelType w:val="multilevel"/>
    <w:tmpl w:val="1A7C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124557"/>
    <w:rsid w:val="002953A8"/>
    <w:rsid w:val="00390E3A"/>
    <w:rsid w:val="00410A0B"/>
    <w:rsid w:val="004B4BE4"/>
    <w:rsid w:val="005D4520"/>
    <w:rsid w:val="005E7E9D"/>
    <w:rsid w:val="0078004F"/>
    <w:rsid w:val="0089485F"/>
    <w:rsid w:val="008B76DA"/>
    <w:rsid w:val="008F4245"/>
    <w:rsid w:val="00936478"/>
    <w:rsid w:val="0094043F"/>
    <w:rsid w:val="00AB14CC"/>
    <w:rsid w:val="00BB5092"/>
    <w:rsid w:val="00C3494A"/>
    <w:rsid w:val="00C81F35"/>
    <w:rsid w:val="00C83B7F"/>
    <w:rsid w:val="00CF5CAC"/>
    <w:rsid w:val="00D17822"/>
    <w:rsid w:val="00D3004A"/>
    <w:rsid w:val="00E20106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2022-12-04T09:10:00Z</dcterms:created>
  <dcterms:modified xsi:type="dcterms:W3CDTF">2022-12-04T09:10:00Z</dcterms:modified>
</cp:coreProperties>
</file>