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DB" w:rsidRPr="007065DB" w:rsidRDefault="007065DB" w:rsidP="007065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7065DB" w:rsidRPr="007065DB" w:rsidRDefault="007065DB" w:rsidP="007065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 апреля 2021 года</w:t>
      </w:r>
    </w:p>
    <w:bookmarkEnd w:id="0"/>
    <w:p w:rsidR="007065DB" w:rsidRPr="007065DB" w:rsidRDefault="007065DB" w:rsidP="007065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7065DB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7065DB" w:rsidRPr="007065DB" w:rsidRDefault="007065DB" w:rsidP="007065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7065DB" w:rsidRPr="007065DB" w:rsidRDefault="007065DB" w:rsidP="007065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7065DB" w:rsidRPr="007065DB" w:rsidRDefault="007065DB" w:rsidP="007065DB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7065DB" w:rsidRPr="007065DB" w:rsidRDefault="007065DB" w:rsidP="007065D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7065DB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7065DB">
        <w:rPr>
          <w:rFonts w:ascii="Calibri" w:eastAsia="Times New Roman" w:hAnsi="Calibri" w:cs="Calibri"/>
          <w:lang w:eastAsia="ru-RU"/>
        </w:rPr>
        <w:t xml:space="preserve">     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9.30-10.15, 10.25-11.10       Гурская Л.В.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7065DB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7065DB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7065DB" w:rsidRPr="007065DB" w:rsidRDefault="007065DB" w:rsidP="007065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7065DB" w:rsidRPr="007065DB" w:rsidRDefault="007065DB" w:rsidP="007065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 221                 12.30-14.30, Новикова В.С.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7065DB" w:rsidRPr="007065DB" w:rsidRDefault="007065DB" w:rsidP="007065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 09.00-12.00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7065DB" w:rsidRPr="007065DB" w:rsidRDefault="007065DB" w:rsidP="007065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lastRenderedPageBreak/>
        <w:t>4. Образцовая театральная студия «Взрослые дети»                         10.00-12.00 Цвики В.А., Барановская Н.В.</w:t>
      </w:r>
    </w:p>
    <w:p w:rsidR="007065DB" w:rsidRPr="007065DB" w:rsidRDefault="007065DB" w:rsidP="007065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7065DB" w:rsidRPr="007065DB" w:rsidRDefault="007065DB" w:rsidP="007065DB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«Вас вызывает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спортландия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» 6-е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>.                                                10.00-12.00  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Ласоцкий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 А.В., Степанов К.С.</w:t>
      </w:r>
    </w:p>
    <w:p w:rsidR="007065DB" w:rsidRPr="007065DB" w:rsidRDefault="007065DB" w:rsidP="007065D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Здоровьесберегающая</w:t>
      </w:r>
      <w:proofErr w:type="spellEnd"/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7065DB" w:rsidRPr="007065DB" w:rsidRDefault="007065DB" w:rsidP="007065DB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«Центр здоровье»                                                                            8.00-10.00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Вертёлко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7065DB" w:rsidRPr="007065DB" w:rsidRDefault="007065DB" w:rsidP="00706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7065DB" w:rsidRPr="007065DB" w:rsidRDefault="007065DB" w:rsidP="00706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5DB" w:rsidRPr="007065DB" w:rsidRDefault="007065DB" w:rsidP="007065DB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7065DB" w:rsidRPr="007065DB" w:rsidRDefault="007065DB" w:rsidP="00706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«Школа развития»</w:t>
      </w:r>
    </w:p>
    <w:p w:rsidR="007065DB" w:rsidRPr="007065DB" w:rsidRDefault="007065DB" w:rsidP="007065DB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>Английский язык – каб.304                                                 8.00-8.45., 9.00-9.45 Судак В.О.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         каб.127                                                 10.00-10.45., 11.00 -11.45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Супроненко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 Н.В.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. 205                                                11.00-11.45., 12.00-12.45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Реуцкая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 Е.А.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>. 108                                                13.00-13.45., 14.00-14.45 Захарова Е.С.</w:t>
      </w:r>
    </w:p>
    <w:p w:rsidR="007065DB" w:rsidRPr="007065DB" w:rsidRDefault="007065DB" w:rsidP="007065DB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>Русский язык – каб.215                                                        9.00-9.45 Малиновская Л.С.</w:t>
      </w:r>
    </w:p>
    <w:p w:rsidR="007065DB" w:rsidRPr="007065DB" w:rsidRDefault="007065DB" w:rsidP="007065DB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Математика – каб.318.,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>. 2020                                       9.00-9.45., 10.00-10.45 Ковалев Т.И.</w:t>
      </w:r>
    </w:p>
    <w:p w:rsidR="007065DB" w:rsidRPr="007065DB" w:rsidRDefault="007065DB" w:rsidP="007065DB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История –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>. 308                                                               10.00-10.45 Иванов А.В.</w:t>
      </w:r>
    </w:p>
    <w:p w:rsidR="007065DB" w:rsidRPr="007065DB" w:rsidRDefault="007065DB" w:rsidP="007065DB">
      <w:pPr>
        <w:numPr>
          <w:ilvl w:val="0"/>
          <w:numId w:val="6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Биология –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>. 220                                                             11.00-11.45 Гурская Л.В.</w:t>
      </w:r>
    </w:p>
    <w:p w:rsidR="007065DB" w:rsidRPr="007065DB" w:rsidRDefault="007065DB" w:rsidP="007065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7065DB" w:rsidRPr="007065DB" w:rsidRDefault="007065DB" w:rsidP="007065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5DB" w:rsidRPr="007065DB" w:rsidRDefault="007065DB" w:rsidP="007065DB">
      <w:pPr>
        <w:numPr>
          <w:ilvl w:val="0"/>
          <w:numId w:val="7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>«</w:t>
      </w:r>
      <w:r w:rsidRPr="007065DB">
        <w:rPr>
          <w:rFonts w:ascii="Times New Roman" w:eastAsia="Times New Roman" w:hAnsi="Times New Roman" w:cs="Times New Roman"/>
          <w:lang w:val="be-BY" w:eastAsia="ru-RU"/>
        </w:rPr>
        <w:t xml:space="preserve">Наш любимый сказочник Г.Х. Андерсен” </w:t>
      </w:r>
      <w:r w:rsidRPr="007065DB">
        <w:rPr>
          <w:rFonts w:ascii="Times New Roman" w:eastAsia="Times New Roman" w:hAnsi="Times New Roman" w:cs="Times New Roman"/>
          <w:lang w:eastAsia="ru-RU"/>
        </w:rPr>
        <w:t xml:space="preserve"> нач.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.                      10.00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Щербицкая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  И.Н.</w:t>
      </w:r>
    </w:p>
    <w:p w:rsidR="007065DB" w:rsidRPr="007065DB" w:rsidRDefault="007065DB" w:rsidP="007065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7065DB" w:rsidRPr="007065DB" w:rsidRDefault="007065DB" w:rsidP="007065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5DB" w:rsidRPr="007065DB" w:rsidRDefault="007065DB" w:rsidP="007065DB">
      <w:pPr>
        <w:numPr>
          <w:ilvl w:val="0"/>
          <w:numId w:val="8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065DB" w:rsidRPr="007065DB" w:rsidRDefault="007065DB" w:rsidP="007065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5DB">
        <w:rPr>
          <w:rFonts w:ascii="Times New Roman" w:eastAsia="Times New Roman" w:hAnsi="Times New Roman" w:cs="Times New Roman"/>
          <w:lang w:eastAsia="ru-RU"/>
        </w:rPr>
        <w:t xml:space="preserve">«Атмосфера жизни семьи как фактор психического здоровья ребенка»                 в </w:t>
      </w:r>
      <w:proofErr w:type="spellStart"/>
      <w:r w:rsidRPr="007065DB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7065DB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7065DB" w:rsidRDefault="007065DB" w:rsidP="007065DB"/>
    <w:sectPr w:rsidR="007775E8" w:rsidRPr="0070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E36"/>
    <w:multiLevelType w:val="multilevel"/>
    <w:tmpl w:val="0CE4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50D95"/>
    <w:multiLevelType w:val="multilevel"/>
    <w:tmpl w:val="680C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82AB0"/>
    <w:multiLevelType w:val="multilevel"/>
    <w:tmpl w:val="CBB8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935DA"/>
    <w:multiLevelType w:val="multilevel"/>
    <w:tmpl w:val="71F08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61A04"/>
    <w:multiLevelType w:val="multilevel"/>
    <w:tmpl w:val="60B6B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C45D1"/>
    <w:multiLevelType w:val="multilevel"/>
    <w:tmpl w:val="4536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FB6452"/>
    <w:multiLevelType w:val="multilevel"/>
    <w:tmpl w:val="DBA6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A72880"/>
    <w:multiLevelType w:val="multilevel"/>
    <w:tmpl w:val="E0E8E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2953A8"/>
    <w:rsid w:val="00307FC0"/>
    <w:rsid w:val="00390E3A"/>
    <w:rsid w:val="00410A0B"/>
    <w:rsid w:val="004B4BE4"/>
    <w:rsid w:val="005108FD"/>
    <w:rsid w:val="005346DB"/>
    <w:rsid w:val="005D4520"/>
    <w:rsid w:val="005E7E9D"/>
    <w:rsid w:val="007065DB"/>
    <w:rsid w:val="0078004F"/>
    <w:rsid w:val="00794C34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F5CAC"/>
    <w:rsid w:val="00D17822"/>
    <w:rsid w:val="00D3004A"/>
    <w:rsid w:val="00E01311"/>
    <w:rsid w:val="00E20106"/>
    <w:rsid w:val="00E830C9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2022-12-04T09:22:00Z</dcterms:created>
  <dcterms:modified xsi:type="dcterms:W3CDTF">2022-12-04T09:22:00Z</dcterms:modified>
</cp:coreProperties>
</file>