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72" w:rsidRDefault="00C31994"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-1114002</wp:posOffset>
            </wp:positionH>
            <wp:positionV relativeFrom="paragraph">
              <wp:posOffset>-1091988</wp:posOffset>
            </wp:positionV>
            <wp:extent cx="8077416" cy="1076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2750083_4-p-fon-dlya-prezentatsii-goluboi-nezhnii-s-ra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364" cy="1077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A3" w:rsidRPr="0096635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B109F" wp14:editId="1F896B9F">
                <wp:simplePos x="0" y="0"/>
                <wp:positionH relativeFrom="column">
                  <wp:posOffset>443865</wp:posOffset>
                </wp:positionH>
                <wp:positionV relativeFrom="paragraph">
                  <wp:posOffset>-940435</wp:posOffset>
                </wp:positionV>
                <wp:extent cx="4945380" cy="9753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4552" w:rsidRPr="007E2E79" w:rsidRDefault="002C77A6" w:rsidP="00405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План работы</w:t>
                            </w:r>
                          </w:p>
                          <w:p w:rsidR="002C77A6" w:rsidRPr="007E2E79" w:rsidRDefault="00FD4552" w:rsidP="00405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Н</w:t>
                            </w:r>
                            <w:r w:rsidR="002C77A6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а </w:t>
                            </w:r>
                            <w:r w:rsidR="007B1949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весенние</w:t>
                            </w:r>
                            <w:r w:rsidR="002C77A6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каникулы </w:t>
                            </w: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</w:t>
                            </w:r>
                            <w:r w:rsidR="007B1949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25.03</w:t>
                            </w:r>
                            <w:r w:rsidR="002C77A6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.202</w:t>
                            </w:r>
                            <w:r w:rsidR="007B1949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 w:rsidR="002C77A6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7B1949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30.03</w:t>
                            </w:r>
                            <w:r w:rsidR="002C77A6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.202</w:t>
                            </w:r>
                            <w:r w:rsidR="007B1949"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)</w:t>
                            </w:r>
                          </w:p>
                          <w:p w:rsidR="00FD4552" w:rsidRPr="007E2E79" w:rsidRDefault="002C77A6" w:rsidP="00405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Государственное учреждение образования </w:t>
                            </w:r>
                          </w:p>
                          <w:p w:rsidR="002C77A6" w:rsidRPr="007E2E79" w:rsidRDefault="002C77A6" w:rsidP="00405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2E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«Гимназия № 8 г. Витебска»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109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.95pt;margin-top:-74.05pt;width:389.4pt;height: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" filled="f" stroked="f" strokeweight=".5pt">
                <v:textbox>
                  <w:txbxContent>
                    <w:p w:rsidR="00FD4552" w:rsidRPr="007E2E79" w:rsidRDefault="002C77A6" w:rsidP="00405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План работы</w:t>
                      </w:r>
                    </w:p>
                    <w:p w:rsidR="002C77A6" w:rsidRPr="007E2E79" w:rsidRDefault="00FD4552" w:rsidP="00405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Н</w:t>
                      </w:r>
                      <w:r w:rsidR="002C77A6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а </w:t>
                      </w:r>
                      <w:r w:rsidR="007B1949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весенние</w:t>
                      </w:r>
                      <w:r w:rsidR="002C77A6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каникулы </w:t>
                      </w: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(</w:t>
                      </w:r>
                      <w:r w:rsidR="007B1949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25.03</w:t>
                      </w:r>
                      <w:r w:rsidR="002C77A6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.202</w:t>
                      </w:r>
                      <w:r w:rsidR="007B1949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</w:t>
                      </w:r>
                      <w:r w:rsidR="002C77A6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-</w:t>
                      </w: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7B1949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30.03</w:t>
                      </w:r>
                      <w:r w:rsidR="002C77A6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.202</w:t>
                      </w:r>
                      <w:r w:rsidR="007B1949"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</w:t>
                      </w: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)</w:t>
                      </w:r>
                    </w:p>
                    <w:p w:rsidR="00FD4552" w:rsidRPr="007E2E79" w:rsidRDefault="002C77A6" w:rsidP="00405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Государственное учреждение образования </w:t>
                      </w:r>
                    </w:p>
                    <w:p w:rsidR="002C77A6" w:rsidRPr="007E2E79" w:rsidRDefault="002C77A6" w:rsidP="00405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2E7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«Гимназия № 8 г. Витебска»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11341" w:type="dxa"/>
        <w:tblInd w:w="-14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D3158E" w:rsidRPr="0096635E" w:rsidTr="00BC08BA"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Место и время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ECC" w:rsidRPr="0096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5FC" w:rsidRPr="0096635E" w:rsidRDefault="000155FC" w:rsidP="00D3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\25.03.2024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районному слету-конкурсу Юных Инспекторов Дорожного Движения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тчение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недели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-Краснова Д.П. </w:t>
            </w:r>
          </w:p>
        </w:tc>
      </w:tr>
      <w:tr w:rsidR="00BC08BA" w:rsidRPr="0096635E" w:rsidTr="00BC08BA"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Рейд «Семья»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течение недели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Степанова К.В. </w:t>
            </w:r>
          </w:p>
        </w:tc>
      </w:tr>
      <w:tr w:rsidR="00BC08BA" w:rsidRPr="0096635E" w:rsidTr="00BC08BA"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Каб.118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«Школа Лидера»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Обработка навыков работы с информацией.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Каб.217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Районные соревнования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пулевой стрельбе среди работников образования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9.00-15.00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 № 46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 </w:t>
            </w:r>
          </w:p>
        </w:tc>
      </w:tr>
      <w:tr w:rsidR="00BC08BA" w:rsidRPr="0096635E" w:rsidTr="00095546">
        <w:trPr>
          <w:trHeight w:val="21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ЮИДД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15.00-16.30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Конструирование и моделирование одежды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9.00-14.00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Е.Г.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«Дружба – главное чудо» - беседа и просмотр мультфильма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 гимназии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Кино «Страна игрушек»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Школьный лагерь «Улыбка»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Занятие «Волшебная шкатулка»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11.45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Палагот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Б.Е.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Библиотечный час «Неделя детской книги»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Клип-Арт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17.30-</w:t>
            </w:r>
            <w:r w:rsidRPr="00B726B3">
              <w:rPr>
                <w:rFonts w:ascii="Times New Roman" w:hAnsi="Times New Roman"/>
                <w:color w:val="000000"/>
                <w:sz w:val="20"/>
                <w:szCs w:val="20"/>
              </w:rPr>
              <w:t>19.10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C08BA" w:rsidRPr="007B1949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Каб.304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Ю.А.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Каб.118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Районные соревнования по настольному теннису, среди работников образования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9.00-15.00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СШ№ 40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ФКиЗ</w:t>
            </w:r>
            <w:proofErr w:type="spellEnd"/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 здоровья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спорта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«Даешь страт»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9.45-10.45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8D0F6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0F6A" w:rsidRPr="0096635E" w:rsidRDefault="008D0F6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гимназической команды КВН </w:t>
            </w:r>
          </w:p>
        </w:tc>
        <w:tc>
          <w:tcPr>
            <w:tcW w:w="2977" w:type="dxa"/>
          </w:tcPr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Согласно графику</w:t>
            </w:r>
          </w:p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Групповое занятие для учащихся 9-11 классов "позитивное самовоспитание и уверенное поведение"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14.00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103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Мироненко Ю.А.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11.30-13.00</w:t>
            </w:r>
          </w:p>
          <w:p w:rsidR="00BC08BA" w:rsidRPr="00C23958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Дадэкрина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10.00-11.30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18.00-19.30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Прудников Д.В.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«Школа Лидера»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Обработка навыков работы с информацией.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9.00-11.00 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Каб.217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Малиновская Д.А.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ко Всемирному дню поэзии «Пусть стихи вам, люди, улыбнуться!»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BC08BA" w:rsidRPr="0096635E" w:rsidTr="007B1949">
        <w:trPr>
          <w:trHeight w:val="7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Библиотечный час «День рождения К. Чуковского»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7B1949">
        <w:trPr>
          <w:trHeight w:val="70"/>
        </w:trPr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Кинолекторий «Маленькие подвиги»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Клип-Арт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26B3">
              <w:rPr>
                <w:rFonts w:ascii="Times New Roman" w:hAnsi="Times New Roman"/>
                <w:color w:val="000000"/>
                <w:sz w:val="20"/>
                <w:szCs w:val="20"/>
              </w:rPr>
              <w:t>17.00-19.35</w:t>
            </w:r>
          </w:p>
          <w:p w:rsidR="00BC08BA" w:rsidRPr="007B1949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Каб.304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Ю.А.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27.03.2024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«Интеллектуальные игры»</w:t>
            </w:r>
            <w:r w:rsidR="00C319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Pr="00EF31D2" w:rsidRDefault="00BC08BA" w:rsidP="00BC08B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</w:t>
            </w:r>
            <w:r w:rsidRPr="00EF31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-18.35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Каб.118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8D0F6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0F6A" w:rsidRPr="0096635E" w:rsidRDefault="008D0F6A" w:rsidP="008D0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D0F6A" w:rsidRDefault="008D0F6A" w:rsidP="008D0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гимназической команды КВН </w:t>
            </w:r>
          </w:p>
        </w:tc>
        <w:tc>
          <w:tcPr>
            <w:tcW w:w="2977" w:type="dxa"/>
          </w:tcPr>
          <w:p w:rsidR="008D0F6A" w:rsidRDefault="008D0F6A" w:rsidP="008D0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Согласно графику</w:t>
            </w:r>
          </w:p>
          <w:p w:rsidR="008D0F6A" w:rsidRDefault="008D0F6A" w:rsidP="008D0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D0F6A" w:rsidRDefault="008D0F6A" w:rsidP="008D0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 здоровья и спорта « В здоровом теле здоровый дух»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9.45-10.45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КЮСП  «Искра»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8.00-9.30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Волейбол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10.45-12.15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 К.С.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«Большие и маленькие лесные жители» - Беседа к Международному дню лесов. Просмотр мультфильма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Кинолекторий «Мама цапля»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«Правовая лига» 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Игра-тренинг «Помощь»  Тренинг дерево поддержки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9.00-13.00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Рекреация перед актовым залом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К.В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C31994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A1DBC56" wp14:editId="51CEF047">
                  <wp:simplePos x="0" y="0"/>
                  <wp:positionH relativeFrom="column">
                    <wp:posOffset>-1809750</wp:posOffset>
                  </wp:positionH>
                  <wp:positionV relativeFrom="paragraph">
                    <wp:posOffset>-4268047</wp:posOffset>
                  </wp:positionV>
                  <wp:extent cx="8077416" cy="107696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12750083_4-p-fon-dlya-prezentatsii-goluboi-nezhnii-s-ra-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416" cy="107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0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Библиотечный час «Всемирный день театра»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tabs>
                <w:tab w:val="left" w:pos="397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«Интеллектуальные игры»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Pr="00EF31D2" w:rsidRDefault="00BC08BA" w:rsidP="00BC08B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</w:t>
            </w:r>
            <w:r w:rsidRPr="00EF31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-18.35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118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Галкин А.В.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Текстильный дизайн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Каб.118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Флористика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118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А.Э.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C23958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Спортзал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Тишкин А.А.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0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Индивидуальные консультации для учащихся 9, 11 классов "экзамены без стресса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203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Мироненко Ю.А. </w:t>
            </w:r>
          </w:p>
        </w:tc>
      </w:tr>
      <w:tr w:rsidR="008D0F6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D0F6A" w:rsidRPr="0096635E" w:rsidRDefault="008D0F6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8D0F6A" w:rsidRPr="00BC08B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8D0F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инал областного чемпионата школьных команд КВН</w:t>
            </w:r>
          </w:p>
        </w:tc>
        <w:tc>
          <w:tcPr>
            <w:tcW w:w="2977" w:type="dxa"/>
          </w:tcPr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10.00-14.00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8D0F6A" w:rsidRDefault="008D0F6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Баскетбол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15.00-15.45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 здоровья и спорта «Спортивные приключения»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9.45-10.45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10.45-12.15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больница» - ремонт книжного фонда гимназии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Библиотечный час «Встреча»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Занятие «Некогда скучать» 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13.30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Клип-Арт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17.00</w:t>
            </w:r>
            <w:r w:rsidRPr="00B726B3">
              <w:rPr>
                <w:rFonts w:ascii="Times New Roman" w:hAnsi="Times New Roman"/>
                <w:color w:val="000000"/>
                <w:sz w:val="20"/>
                <w:szCs w:val="20"/>
              </w:rPr>
              <w:t>-19.10</w:t>
            </w:r>
          </w:p>
          <w:p w:rsidR="00BC08BA" w:rsidRPr="00B726B3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304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Ю.А.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Футбол 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13.00-14.30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Спортзал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Тишкин А.А.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Шуточная викторина «Вредные советы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Г.Остера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ко Дню Смеха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Библиотека Гимназии 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И.Н. </w:t>
            </w:r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 здоровья и спорта «Весенняя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9.45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ФКиС</w:t>
            </w:r>
            <w:proofErr w:type="spellEnd"/>
          </w:p>
        </w:tc>
      </w:tr>
      <w:tr w:rsidR="00BC08BA" w:rsidRPr="0096635E" w:rsidTr="00095546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Занятие «Прекрасное своими руками» </w:t>
            </w:r>
          </w:p>
        </w:tc>
        <w:tc>
          <w:tcPr>
            <w:tcW w:w="2977" w:type="dxa"/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BC08BA" w:rsidRPr="00A12F72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C95E81"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Психологический час «Кодекс поведения в семье»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Школьный лагерь «Улыбка»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Е.В. </w:t>
            </w:r>
          </w:p>
        </w:tc>
      </w:tr>
      <w:tr w:rsidR="00BC08BA" w:rsidRPr="0096635E" w:rsidTr="00095546"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30.04.2024</w:t>
            </w:r>
          </w:p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5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«Наш любимый сказочник» беседа ко дню рождения Г.Х.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Андресена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 Международному дню детской книги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10.00-12.00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Библиотека гимназии 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И.Н. </w:t>
            </w:r>
          </w:p>
        </w:tc>
      </w:tr>
      <w:tr w:rsidR="00BC08BA" w:rsidRPr="0096635E" w:rsidTr="00C95E81"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10.00-12.00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124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В.С. </w:t>
            </w:r>
          </w:p>
        </w:tc>
      </w:tr>
      <w:tr w:rsidR="00BC08BA" w:rsidRPr="0096635E" w:rsidTr="00C95E81"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10.0.00-12.00 </w:t>
            </w:r>
          </w:p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Актовый зал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М.Ф. </w:t>
            </w:r>
          </w:p>
        </w:tc>
      </w:tr>
      <w:tr w:rsidR="00BC08BA" w:rsidRPr="0096635E" w:rsidTr="007E2E79">
        <w:trPr>
          <w:trHeight w:val="70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8BA" w:rsidRPr="0096635E" w:rsidRDefault="00BC08BA" w:rsidP="00BC0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Клип-Арт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15.00-17.35</w:t>
            </w:r>
          </w:p>
          <w:p w:rsidR="00BC08BA" w:rsidRPr="00B726B3" w:rsidRDefault="00BC08BA" w:rsidP="00BC08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304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BC08BA" w:rsidRDefault="00BC08BA" w:rsidP="00BC0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Санько Ю.А.</w:t>
            </w:r>
          </w:p>
        </w:tc>
      </w:tr>
    </w:tbl>
    <w:p w:rsidR="003B6FC8" w:rsidRPr="0096635E" w:rsidRDefault="00C31994" w:rsidP="003B6F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5C420C5C" wp14:editId="6CE11C68">
            <wp:simplePos x="0" y="0"/>
            <wp:positionH relativeFrom="column">
              <wp:posOffset>-1100243</wp:posOffset>
            </wp:positionH>
            <wp:positionV relativeFrom="paragraph">
              <wp:posOffset>-2135294</wp:posOffset>
            </wp:positionV>
            <wp:extent cx="8077416" cy="10769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2750083_4-p-fon-dlya-prezentatsii-goluboi-nezhnii-s-ra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416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33" w:rsidRPr="000D7630" w:rsidRDefault="00095546" w:rsidP="000D7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директора по воспитательной работе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3042B" w:rsidRPr="0096635E">
        <w:rPr>
          <w:rFonts w:ascii="Times New Roman" w:hAnsi="Times New Roman" w:cs="Times New Roman"/>
          <w:sz w:val="20"/>
          <w:szCs w:val="20"/>
        </w:rPr>
        <w:t>А.П.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042B" w:rsidRPr="0096635E">
        <w:rPr>
          <w:rFonts w:ascii="Times New Roman" w:hAnsi="Times New Roman" w:cs="Times New Roman"/>
          <w:sz w:val="20"/>
          <w:szCs w:val="20"/>
        </w:rPr>
        <w:t>Соболева</w:t>
      </w:r>
      <w:bookmarkStart w:id="0" w:name="_GoBack"/>
      <w:bookmarkEnd w:id="0"/>
    </w:p>
    <w:sectPr w:rsidR="00297B33" w:rsidRPr="000D7630" w:rsidSect="00FA0A2D">
      <w:headerReference w:type="even" r:id="rId8"/>
      <w:headerReference w:type="default" r:id="rId9"/>
      <w:headerReference w:type="first" r:id="rId10"/>
      <w:pgSz w:w="11906" w:h="16838"/>
      <w:pgMar w:top="1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45" w:rsidRDefault="002F5D45" w:rsidP="005B4AC8">
      <w:pPr>
        <w:spacing w:after="0" w:line="240" w:lineRule="auto"/>
      </w:pPr>
      <w:r>
        <w:separator/>
      </w:r>
    </w:p>
  </w:endnote>
  <w:endnote w:type="continuationSeparator" w:id="0">
    <w:p w:rsidR="002F5D45" w:rsidRDefault="002F5D45" w:rsidP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45" w:rsidRDefault="002F5D45" w:rsidP="005B4AC8">
      <w:pPr>
        <w:spacing w:after="0" w:line="240" w:lineRule="auto"/>
      </w:pPr>
      <w:r>
        <w:separator/>
      </w:r>
    </w:p>
  </w:footnote>
  <w:footnote w:type="continuationSeparator" w:id="0">
    <w:p w:rsidR="002F5D45" w:rsidRDefault="002F5D45" w:rsidP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Default="002F5D4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3934" o:spid="_x0000_s2053" type="#_x0000_t75" style="position:absolute;margin-left:0;margin-top:0;width:467.7pt;height:701.55pt;z-index:-251658752;mso-position-horizontal:center;mso-position-horizontal-relative:margin;mso-position-vertical:center;mso-position-vertical-relative:margin" o:allowincell="f">
          <v:imagedata r:id="rId1" o:title="ПЛАН КАНИКУЛ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Pr="00A4765F" w:rsidRDefault="00297B33" w:rsidP="00FA0A2D">
    <w:pPr>
      <w:pStyle w:val="a3"/>
      <w:tabs>
        <w:tab w:val="left" w:pos="-1701"/>
        <w:tab w:val="right" w:pos="10065"/>
      </w:tabs>
      <w:jc w:val="both"/>
      <w:rPr>
        <w:sz w:val="28"/>
      </w:rPr>
    </w:pPr>
    <w:r w:rsidRPr="00A4765F">
      <w:rPr>
        <w:sz w:val="28"/>
      </w:rPr>
      <w:t xml:space="preserve">                                       </w:t>
    </w:r>
    <w:r>
      <w:rPr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33" w:rsidRDefault="00297B33" w:rsidP="00FA0A2D">
    <w:pPr>
      <w:pStyle w:val="a3"/>
      <w:jc w:val="center"/>
      <w:rPr>
        <w:sz w:val="28"/>
      </w:rPr>
    </w:pPr>
  </w:p>
  <w:p w:rsidR="0096635E" w:rsidRDefault="0096635E" w:rsidP="00FA0A2D">
    <w:pPr>
      <w:pStyle w:val="a3"/>
      <w:jc w:val="center"/>
      <w:rPr>
        <w:sz w:val="28"/>
      </w:rPr>
    </w:pPr>
  </w:p>
  <w:p w:rsidR="0096635E" w:rsidRPr="00FA0A2D" w:rsidRDefault="0096635E" w:rsidP="00FA0A2D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8"/>
    <w:rsid w:val="0000324C"/>
    <w:rsid w:val="000155FC"/>
    <w:rsid w:val="00034E0E"/>
    <w:rsid w:val="00047F46"/>
    <w:rsid w:val="00050B65"/>
    <w:rsid w:val="0007669C"/>
    <w:rsid w:val="00083885"/>
    <w:rsid w:val="00095546"/>
    <w:rsid w:val="000D7630"/>
    <w:rsid w:val="000E7406"/>
    <w:rsid w:val="000F6B25"/>
    <w:rsid w:val="0011467B"/>
    <w:rsid w:val="001336BB"/>
    <w:rsid w:val="00144AAB"/>
    <w:rsid w:val="0018316E"/>
    <w:rsid w:val="001A2DC0"/>
    <w:rsid w:val="001A3358"/>
    <w:rsid w:val="001B7A25"/>
    <w:rsid w:val="00202DA0"/>
    <w:rsid w:val="00225EC3"/>
    <w:rsid w:val="00236A58"/>
    <w:rsid w:val="00255978"/>
    <w:rsid w:val="0027774E"/>
    <w:rsid w:val="00297B33"/>
    <w:rsid w:val="002C4646"/>
    <w:rsid w:val="002C77A6"/>
    <w:rsid w:val="002D0DD4"/>
    <w:rsid w:val="002E428E"/>
    <w:rsid w:val="002F5D45"/>
    <w:rsid w:val="0030033A"/>
    <w:rsid w:val="00311D5E"/>
    <w:rsid w:val="00342069"/>
    <w:rsid w:val="003460A5"/>
    <w:rsid w:val="003B6FC8"/>
    <w:rsid w:val="003D7D0F"/>
    <w:rsid w:val="003E2A9A"/>
    <w:rsid w:val="003E752B"/>
    <w:rsid w:val="00405B6B"/>
    <w:rsid w:val="0041260B"/>
    <w:rsid w:val="00471474"/>
    <w:rsid w:val="004E1E5E"/>
    <w:rsid w:val="00512A76"/>
    <w:rsid w:val="005351CE"/>
    <w:rsid w:val="00550484"/>
    <w:rsid w:val="005733A7"/>
    <w:rsid w:val="005809F3"/>
    <w:rsid w:val="00582196"/>
    <w:rsid w:val="00592AC7"/>
    <w:rsid w:val="005B3D6A"/>
    <w:rsid w:val="005B4AC8"/>
    <w:rsid w:val="005D1E63"/>
    <w:rsid w:val="00606CB5"/>
    <w:rsid w:val="006123DC"/>
    <w:rsid w:val="0063223B"/>
    <w:rsid w:val="00672057"/>
    <w:rsid w:val="00674881"/>
    <w:rsid w:val="0067586F"/>
    <w:rsid w:val="006C2AC3"/>
    <w:rsid w:val="006D026B"/>
    <w:rsid w:val="007052A5"/>
    <w:rsid w:val="00712020"/>
    <w:rsid w:val="00713FF3"/>
    <w:rsid w:val="0073042B"/>
    <w:rsid w:val="00735ECC"/>
    <w:rsid w:val="00762871"/>
    <w:rsid w:val="00767BD4"/>
    <w:rsid w:val="00776A02"/>
    <w:rsid w:val="007877A0"/>
    <w:rsid w:val="0079266D"/>
    <w:rsid w:val="007B1949"/>
    <w:rsid w:val="007C192D"/>
    <w:rsid w:val="007C67DE"/>
    <w:rsid w:val="007E2E79"/>
    <w:rsid w:val="007E5191"/>
    <w:rsid w:val="007F2F03"/>
    <w:rsid w:val="00821B34"/>
    <w:rsid w:val="008530CD"/>
    <w:rsid w:val="00876E5B"/>
    <w:rsid w:val="008D0F6A"/>
    <w:rsid w:val="008F20B3"/>
    <w:rsid w:val="008F5428"/>
    <w:rsid w:val="009537F5"/>
    <w:rsid w:val="00960C56"/>
    <w:rsid w:val="0096635E"/>
    <w:rsid w:val="00977EB5"/>
    <w:rsid w:val="00995118"/>
    <w:rsid w:val="009E061E"/>
    <w:rsid w:val="009E1148"/>
    <w:rsid w:val="00A020E9"/>
    <w:rsid w:val="00A12F72"/>
    <w:rsid w:val="00A231D5"/>
    <w:rsid w:val="00A459ED"/>
    <w:rsid w:val="00A45EA3"/>
    <w:rsid w:val="00A4765F"/>
    <w:rsid w:val="00A54C71"/>
    <w:rsid w:val="00A862F3"/>
    <w:rsid w:val="00A944B9"/>
    <w:rsid w:val="00A96512"/>
    <w:rsid w:val="00AC41EC"/>
    <w:rsid w:val="00AF0561"/>
    <w:rsid w:val="00B27EB9"/>
    <w:rsid w:val="00B32B76"/>
    <w:rsid w:val="00B35AAC"/>
    <w:rsid w:val="00B725A5"/>
    <w:rsid w:val="00B75F4E"/>
    <w:rsid w:val="00B7710F"/>
    <w:rsid w:val="00B778AF"/>
    <w:rsid w:val="00B9709C"/>
    <w:rsid w:val="00BA6719"/>
    <w:rsid w:val="00BA7F20"/>
    <w:rsid w:val="00BB3EC3"/>
    <w:rsid w:val="00BC08BA"/>
    <w:rsid w:val="00C21238"/>
    <w:rsid w:val="00C23958"/>
    <w:rsid w:val="00C31994"/>
    <w:rsid w:val="00C34810"/>
    <w:rsid w:val="00C35A86"/>
    <w:rsid w:val="00C85144"/>
    <w:rsid w:val="00C85158"/>
    <w:rsid w:val="00C95E81"/>
    <w:rsid w:val="00CA1F5A"/>
    <w:rsid w:val="00CC058D"/>
    <w:rsid w:val="00CE19EA"/>
    <w:rsid w:val="00CE2819"/>
    <w:rsid w:val="00CE32A1"/>
    <w:rsid w:val="00CF39DD"/>
    <w:rsid w:val="00D3158E"/>
    <w:rsid w:val="00D40AD7"/>
    <w:rsid w:val="00D53523"/>
    <w:rsid w:val="00D54672"/>
    <w:rsid w:val="00D7147D"/>
    <w:rsid w:val="00D94390"/>
    <w:rsid w:val="00DF1CF7"/>
    <w:rsid w:val="00E12170"/>
    <w:rsid w:val="00E13358"/>
    <w:rsid w:val="00E13D50"/>
    <w:rsid w:val="00E46EDC"/>
    <w:rsid w:val="00E629CA"/>
    <w:rsid w:val="00E647B9"/>
    <w:rsid w:val="00E92177"/>
    <w:rsid w:val="00E95E67"/>
    <w:rsid w:val="00E97FBE"/>
    <w:rsid w:val="00EC07DF"/>
    <w:rsid w:val="00EC7E1B"/>
    <w:rsid w:val="00EE5364"/>
    <w:rsid w:val="00EF4793"/>
    <w:rsid w:val="00F13324"/>
    <w:rsid w:val="00F30956"/>
    <w:rsid w:val="00FA0A2D"/>
    <w:rsid w:val="00FD4552"/>
    <w:rsid w:val="00FD71A3"/>
    <w:rsid w:val="00FE51C1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E0E4DB5"/>
  <w15:docId w15:val="{ACEC04A5-2F67-46A5-B1BF-EB9C77B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AC8"/>
  </w:style>
  <w:style w:type="paragraph" w:styleId="a5">
    <w:name w:val="footer"/>
    <w:basedOn w:val="a"/>
    <w:link w:val="a6"/>
    <w:uiPriority w:val="99"/>
    <w:unhideWhenUsed/>
    <w:rsid w:val="005B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AC8"/>
  </w:style>
  <w:style w:type="paragraph" w:styleId="a7">
    <w:name w:val="Balloon Text"/>
    <w:basedOn w:val="a"/>
    <w:link w:val="a8"/>
    <w:uiPriority w:val="99"/>
    <w:semiHidden/>
    <w:unhideWhenUsed/>
    <w:rsid w:val="005B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A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B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5AE8-10A4-4611-8439-EB25FA4B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</dc:creator>
  <cp:lastModifiedBy>Admin</cp:lastModifiedBy>
  <cp:revision>2</cp:revision>
  <dcterms:created xsi:type="dcterms:W3CDTF">2024-03-20T12:21:00Z</dcterms:created>
  <dcterms:modified xsi:type="dcterms:W3CDTF">2024-03-20T12:21:00Z</dcterms:modified>
</cp:coreProperties>
</file>