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1F4" w:rsidRPr="005521F4" w:rsidRDefault="005521F4" w:rsidP="005521F4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УТВЕРЖДЕНО</w:t>
      </w:r>
    </w:p>
    <w:p w:rsidR="005521F4" w:rsidRPr="005521F4" w:rsidRDefault="005521F4" w:rsidP="005521F4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Протоколом собрания</w:t>
      </w:r>
    </w:p>
    <w:p w:rsidR="005521F4" w:rsidRPr="005521F4" w:rsidRDefault="005521F4" w:rsidP="005521F4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попечительского совета №1 от 23.01.2025</w:t>
      </w:r>
    </w:p>
    <w:p w:rsidR="00342AEE" w:rsidRPr="00342AEE" w:rsidRDefault="002744E0" w:rsidP="00342AEE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42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работы</w:t>
      </w:r>
    </w:p>
    <w:p w:rsidR="00342AEE" w:rsidRDefault="002744E0" w:rsidP="00342AEE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42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попечительского совета государственного учреждения образования «Гимназия №</w:t>
      </w:r>
      <w:r w:rsidR="00342AEE" w:rsidRPr="00342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Pr="00342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г. Витебска»</w:t>
      </w:r>
    </w:p>
    <w:p w:rsidR="002744E0" w:rsidRDefault="002744E0" w:rsidP="00342AEE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42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</w:t>
      </w:r>
      <w:r w:rsidR="00342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6024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342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E57567" w:rsidRPr="00866B26" w:rsidRDefault="00E57567" w:rsidP="00E575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B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деятельности:</w:t>
      </w:r>
      <w:r w:rsidRPr="00866B26">
        <w:rPr>
          <w:rFonts w:ascii="Times New Roman" w:eastAsia="Times New Roman" w:hAnsi="Times New Roman" w:cs="Times New Roman"/>
          <w:sz w:val="28"/>
          <w:szCs w:val="28"/>
          <w:lang w:eastAsia="ru-RU"/>
        </w:rPr>
        <w:t> оказание содействия в обеспечении деятельности и</w:t>
      </w:r>
    </w:p>
    <w:p w:rsidR="00E57567" w:rsidRPr="00866B26" w:rsidRDefault="00E57567" w:rsidP="00E575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B2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развитии учреждения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7567" w:rsidRPr="00866B26" w:rsidRDefault="00E57567" w:rsidP="00E575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B2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57567" w:rsidRPr="00866B26" w:rsidRDefault="00E57567" w:rsidP="00E575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B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деятельности:</w:t>
      </w:r>
    </w:p>
    <w:p w:rsidR="00E57567" w:rsidRDefault="00E57567" w:rsidP="00E575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B2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учреждению образования в развитии материально-технической базы, обеспечении качества образования;</w:t>
      </w:r>
    </w:p>
    <w:p w:rsidR="00E57567" w:rsidRPr="00866B26" w:rsidRDefault="00E57567" w:rsidP="00E575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567" w:rsidRPr="00866B26" w:rsidRDefault="00E57567" w:rsidP="00E575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B2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реализация планов своей деятельности в интересах учреждения образования;</w:t>
      </w:r>
    </w:p>
    <w:p w:rsidR="00E57567" w:rsidRDefault="00E57567" w:rsidP="00E57567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B2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в улучшении условий труда педагогических и иных работников учреждения образования;</w:t>
      </w:r>
    </w:p>
    <w:p w:rsidR="00E57567" w:rsidRPr="00866B26" w:rsidRDefault="00E57567" w:rsidP="00E57567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567" w:rsidRPr="00866B26" w:rsidRDefault="00E57567" w:rsidP="00E575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B2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направлений, форм, размеров и порядка использования средств попечительского совета, в том числе на:</w:t>
      </w:r>
    </w:p>
    <w:p w:rsidR="00E57567" w:rsidRPr="00866B26" w:rsidRDefault="00E57567" w:rsidP="00E57567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B26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материально-технической базы;</w:t>
      </w:r>
    </w:p>
    <w:p w:rsidR="00E57567" w:rsidRPr="00866B26" w:rsidRDefault="00E57567" w:rsidP="00E57567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B2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организации питания;</w:t>
      </w:r>
    </w:p>
    <w:p w:rsidR="00E57567" w:rsidRPr="00866B26" w:rsidRDefault="00E57567" w:rsidP="00E57567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B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спортивно-массовых, физкультурно-оздоровительных, социально-культурных, образовательных мероприятий;</w:t>
      </w:r>
    </w:p>
    <w:p w:rsidR="00E57567" w:rsidRPr="00866B26" w:rsidRDefault="00E57567" w:rsidP="00E57567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B26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благоустройство территории учреждения образования;</w:t>
      </w:r>
    </w:p>
    <w:p w:rsidR="00E57567" w:rsidRPr="00866B26" w:rsidRDefault="00E57567" w:rsidP="00E57567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B2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цели, не запрещенные законодательством.</w:t>
      </w:r>
    </w:p>
    <w:tbl>
      <w:tblPr>
        <w:tblW w:w="10632" w:type="dxa"/>
        <w:tblInd w:w="-6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8"/>
        <w:gridCol w:w="5200"/>
        <w:gridCol w:w="2163"/>
        <w:gridCol w:w="2691"/>
      </w:tblGrid>
      <w:tr w:rsidR="004C0603" w:rsidRPr="004C0603" w:rsidTr="004C0603">
        <w:trPr>
          <w:trHeight w:val="111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603" w:rsidRPr="004C0603" w:rsidRDefault="004C0603" w:rsidP="004C060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6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603" w:rsidRPr="004C0603" w:rsidRDefault="004C0603" w:rsidP="004C060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6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603" w:rsidRPr="004C0603" w:rsidRDefault="004C0603" w:rsidP="004C060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6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603" w:rsidRPr="004C0603" w:rsidRDefault="004C0603" w:rsidP="004C060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6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4C0603" w:rsidRPr="004C0603" w:rsidTr="004C0603">
        <w:trPr>
          <w:trHeight w:val="105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603" w:rsidRPr="004C0603" w:rsidRDefault="004C0603" w:rsidP="004C060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6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603" w:rsidRPr="004C0603" w:rsidRDefault="004C0603" w:rsidP="004C0603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6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Проводить общие собрания членов Попечительского совета</w:t>
            </w:r>
            <w:r w:rsidR="00557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603" w:rsidRPr="004C0603" w:rsidRDefault="004C0603" w:rsidP="004C060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6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реже 2 раза </w:t>
            </w:r>
          </w:p>
          <w:p w:rsidR="004C0603" w:rsidRPr="004C0603" w:rsidRDefault="004C0603" w:rsidP="004C060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6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год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603" w:rsidRDefault="004C0603" w:rsidP="004C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06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едатель</w:t>
            </w:r>
          </w:p>
          <w:p w:rsidR="004C0603" w:rsidRDefault="004C0603" w:rsidP="004C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06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попечительского совета</w:t>
            </w:r>
          </w:p>
          <w:p w:rsidR="009E595F" w:rsidRPr="004C0603" w:rsidRDefault="009E595F" w:rsidP="004C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Богатёнок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Н.Д.</w:t>
            </w:r>
          </w:p>
        </w:tc>
      </w:tr>
      <w:tr w:rsidR="004C0603" w:rsidRPr="004C0603" w:rsidTr="004C0603">
        <w:trPr>
          <w:trHeight w:val="81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603" w:rsidRPr="004C0603" w:rsidRDefault="004C0603" w:rsidP="004C060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6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5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603" w:rsidRPr="004C0603" w:rsidRDefault="004C0603" w:rsidP="004C0603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6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Проводить заседания правления попечительского совета</w:t>
            </w:r>
            <w:r w:rsidR="00557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603" w:rsidRPr="004C0603" w:rsidRDefault="004C0603" w:rsidP="004C060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6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мере необходимости 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978AF" w:rsidRDefault="00CE33CF" w:rsidP="0069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Правление</w:t>
            </w:r>
          </w:p>
          <w:p w:rsidR="004C0603" w:rsidRPr="004C0603" w:rsidRDefault="004C0603" w:rsidP="0069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06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попечительского совета</w:t>
            </w:r>
          </w:p>
        </w:tc>
      </w:tr>
      <w:tr w:rsidR="004C0603" w:rsidRPr="004C0603" w:rsidTr="004C0603">
        <w:trPr>
          <w:trHeight w:val="171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603" w:rsidRPr="004C0603" w:rsidRDefault="004C0603" w:rsidP="004C060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6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603" w:rsidRPr="004C0603" w:rsidRDefault="004C0603" w:rsidP="004C0603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6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Доводить до сведения законных представителей каждого класса информацию о сборе и расходовании средств попечительского совета</w:t>
            </w:r>
            <w:r w:rsidR="00557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603" w:rsidRPr="004C0603" w:rsidRDefault="004C0603" w:rsidP="004C060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6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(ежегодно)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33CF" w:rsidRDefault="00602417" w:rsidP="00CE3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06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  <w:r w:rsidR="00CE3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авление</w:t>
            </w:r>
          </w:p>
          <w:p w:rsidR="004C0603" w:rsidRPr="004C0603" w:rsidRDefault="00602417" w:rsidP="00CE3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6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попечительского совета</w:t>
            </w:r>
            <w:r w:rsidR="00287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87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редседатели родительского комитета</w:t>
            </w:r>
          </w:p>
        </w:tc>
      </w:tr>
      <w:tr w:rsidR="004C0603" w:rsidRPr="004C0603" w:rsidTr="004C0603">
        <w:trPr>
          <w:trHeight w:val="219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603" w:rsidRPr="004C0603" w:rsidRDefault="004C0603" w:rsidP="004C060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6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603" w:rsidRPr="004C0603" w:rsidRDefault="004C0603" w:rsidP="004C0603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6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Содействовать привлечению в состав попечительского совета учреждения образования руководителей предприятий, организаций района, города, предпринимателей</w:t>
            </w:r>
            <w:r w:rsidR="00557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0603" w:rsidRPr="004C0603" w:rsidRDefault="004C0603" w:rsidP="004C060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6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 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02417" w:rsidRDefault="00287BDE" w:rsidP="0060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6024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  <w:p w:rsidR="00602417" w:rsidRDefault="00602417" w:rsidP="00602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Шелопухо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И.А,</w:t>
            </w:r>
          </w:p>
          <w:p w:rsidR="004C0603" w:rsidRPr="00602417" w:rsidRDefault="004321C6" w:rsidP="00CE3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6024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4C0603" w:rsidRPr="004C06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="00CE3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авление</w:t>
            </w:r>
            <w:r w:rsidR="004C0603" w:rsidRPr="004C06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9E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C0603" w:rsidRPr="004C06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попечительского совета</w:t>
            </w:r>
          </w:p>
        </w:tc>
      </w:tr>
    </w:tbl>
    <w:p w:rsidR="00E57567" w:rsidRPr="004C0603" w:rsidRDefault="00E57567" w:rsidP="00342AEE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744E0" w:rsidRPr="002744E0" w:rsidRDefault="002744E0" w:rsidP="00274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632" w:type="dxa"/>
        <w:tblInd w:w="-701" w:type="dxa"/>
        <w:tblBorders>
          <w:top w:val="outset" w:sz="6" w:space="0" w:color="444444"/>
          <w:left w:val="outset" w:sz="6" w:space="0" w:color="444444"/>
          <w:bottom w:val="outset" w:sz="6" w:space="0" w:color="444444"/>
          <w:right w:val="outset" w:sz="6" w:space="0" w:color="444444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245"/>
        <w:gridCol w:w="2127"/>
        <w:gridCol w:w="2693"/>
      </w:tblGrid>
      <w:tr w:rsidR="002744E0" w:rsidRPr="002744E0" w:rsidTr="00767328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4E0" w:rsidRPr="00342AEE" w:rsidRDefault="002744E0" w:rsidP="00767328">
            <w:pPr>
              <w:spacing w:before="96" w:after="14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4E0" w:rsidRPr="00342AEE" w:rsidRDefault="00342AEE" w:rsidP="00342AEE">
            <w:pPr>
              <w:spacing w:before="96" w:after="14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5570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E214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2744E0" w:rsidRPr="00342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обрание </w:t>
            </w:r>
            <w:r w:rsidR="005570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744E0" w:rsidRPr="00342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попечительского</w:t>
            </w:r>
            <w:proofErr w:type="gramEnd"/>
            <w:r w:rsidR="002744E0" w:rsidRPr="00342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совета гимназии. </w:t>
            </w:r>
          </w:p>
          <w:p w:rsidR="0036147B" w:rsidRPr="0036147B" w:rsidRDefault="002744E0" w:rsidP="003614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36147B" w:rsidRPr="0086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6147B" w:rsidRPr="003614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Отчёт о целевом использовании денежных средств из добровольных взносов в течение </w:t>
            </w:r>
            <w:r w:rsidR="006024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  <w:r w:rsidR="0036147B" w:rsidRPr="003614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года.</w:t>
            </w:r>
          </w:p>
          <w:p w:rsidR="002744E0" w:rsidRPr="00342AEE" w:rsidRDefault="002744E0" w:rsidP="00602417">
            <w:pPr>
              <w:spacing w:before="96" w:after="14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3.Утверждение плана работы </w:t>
            </w:r>
            <w:r w:rsidR="00342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342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опечительского совета на </w:t>
            </w:r>
            <w:r w:rsidR="006024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  <w:r w:rsidRPr="00342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4E0" w:rsidRPr="00342AEE" w:rsidRDefault="00602417" w:rsidP="005C4DFB">
            <w:pPr>
              <w:spacing w:before="96" w:after="14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417" w:rsidRDefault="002744E0" w:rsidP="00432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попечительского </w:t>
            </w:r>
            <w:r w:rsidR="006024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совета</w:t>
            </w:r>
          </w:p>
          <w:p w:rsidR="002744E0" w:rsidRPr="00342AEE" w:rsidRDefault="00602417" w:rsidP="00432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Богатёнок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Н.Д.</w:t>
            </w:r>
            <w:r w:rsidR="00432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4321C6" w:rsidRDefault="004321C6" w:rsidP="00432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директор</w:t>
            </w:r>
          </w:p>
          <w:p w:rsidR="004321C6" w:rsidRPr="00342AEE" w:rsidRDefault="004321C6" w:rsidP="00432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Шелопухо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И.А</w:t>
            </w:r>
          </w:p>
          <w:p w:rsidR="002744E0" w:rsidRPr="00342AEE" w:rsidRDefault="002744E0" w:rsidP="002744E0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44E0" w:rsidRPr="002744E0" w:rsidTr="00767328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4E0" w:rsidRPr="00342AEE" w:rsidRDefault="002744E0" w:rsidP="00767328">
            <w:pPr>
              <w:spacing w:before="96" w:after="14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567" w:rsidRPr="00E57567" w:rsidRDefault="00E57567" w:rsidP="00E57567">
            <w:pPr>
              <w:shd w:val="clear" w:color="auto" w:fill="FFFFFF"/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1</w:t>
            </w:r>
            <w:r w:rsidR="00557056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О</w:t>
            </w:r>
            <w:r w:rsidRPr="00E57567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беспечени</w:t>
            </w:r>
            <w:r w:rsidR="00557056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е</w:t>
            </w:r>
            <w:r w:rsidRPr="00E57567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 xml:space="preserve"> безопасности образовательного процесса.</w:t>
            </w:r>
          </w:p>
          <w:p w:rsidR="00E57567" w:rsidRPr="00E57567" w:rsidRDefault="00E57567" w:rsidP="00E57567">
            <w:pPr>
              <w:shd w:val="clear" w:color="auto" w:fill="FFFFFF"/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2.</w:t>
            </w:r>
            <w:r w:rsidRPr="00E57567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 xml:space="preserve"> </w:t>
            </w:r>
            <w:r w:rsidR="00557056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 xml:space="preserve">Работа </w:t>
            </w:r>
            <w:r w:rsidRPr="00E57567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комиссии по противодействию коррупции.</w:t>
            </w:r>
          </w:p>
          <w:p w:rsidR="002744E0" w:rsidRPr="00342AEE" w:rsidRDefault="0036147B" w:rsidP="00557056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744E0" w:rsidRPr="00342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287BDE">
              <w:rPr>
                <w:rFonts w:ascii="Helvetica" w:hAnsi="Helvetica"/>
                <w:color w:val="333333"/>
                <w:shd w:val="clear" w:color="auto" w:fill="FFFFFF"/>
              </w:rPr>
              <w:t xml:space="preserve"> </w:t>
            </w:r>
            <w:r w:rsidR="0055705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</w:t>
            </w:r>
            <w:r w:rsidR="00287BDE" w:rsidRPr="00287BD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риобретении строительных материалов, канцтоваров, моющих и дезинфицирующих средств, технических средств обучения</w:t>
            </w:r>
            <w:r w:rsidR="00602417" w:rsidRPr="00342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4E0" w:rsidRPr="00342AEE" w:rsidRDefault="00602417" w:rsidP="005C4DFB">
            <w:pPr>
              <w:spacing w:before="96" w:after="14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4E0" w:rsidRDefault="002744E0" w:rsidP="00432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попечительского совета</w:t>
            </w:r>
            <w:r w:rsidR="005C4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87BDE" w:rsidRDefault="00287BDE" w:rsidP="00432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Богатёнок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Н.Д.</w:t>
            </w:r>
            <w:r w:rsidR="005570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557056" w:rsidRDefault="00557056" w:rsidP="00432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директор</w:t>
            </w:r>
          </w:p>
          <w:p w:rsidR="00557056" w:rsidRPr="00342AEE" w:rsidRDefault="00557056" w:rsidP="00432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Шелопухо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И.А</w:t>
            </w:r>
          </w:p>
          <w:p w:rsidR="00287BDE" w:rsidRPr="00342AEE" w:rsidRDefault="00287BDE" w:rsidP="001F628B">
            <w:pPr>
              <w:spacing w:before="96" w:after="14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44E0" w:rsidRPr="002744E0" w:rsidTr="00287BDE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4E0" w:rsidRPr="00342AEE" w:rsidRDefault="002744E0" w:rsidP="00767328">
            <w:pPr>
              <w:spacing w:before="96" w:after="14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146C" w:rsidRDefault="00287BDE" w:rsidP="00287BDE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287BD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Участие в работе совета по питанию, содействие увеличению </w:t>
            </w:r>
            <w:proofErr w:type="gramStart"/>
            <w:r w:rsidRPr="00287BD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%  охвата</w:t>
            </w:r>
            <w:proofErr w:type="gramEnd"/>
            <w:r w:rsidRPr="00287BD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горячим питанием учащихся, разъяснительная работа с родителями</w:t>
            </w:r>
          </w:p>
          <w:p w:rsidR="00287BDE" w:rsidRPr="00287BDE" w:rsidRDefault="00287BDE" w:rsidP="00287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4E0" w:rsidRPr="00342AEE" w:rsidRDefault="00602417" w:rsidP="005C4DFB">
            <w:pPr>
              <w:spacing w:before="96" w:after="14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056" w:rsidRDefault="002744E0" w:rsidP="00CE3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proofErr w:type="gramStart"/>
            <w:r w:rsidRPr="00342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попечительского </w:t>
            </w:r>
            <w:r w:rsidR="00432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42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совета</w:t>
            </w:r>
            <w:proofErr w:type="gramEnd"/>
          </w:p>
          <w:p w:rsidR="004321C6" w:rsidRDefault="004321C6" w:rsidP="00432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CE3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Богатёнок</w:t>
            </w:r>
            <w:proofErr w:type="spellEnd"/>
            <w:r w:rsidR="009E59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570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Н.Д.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4321C6" w:rsidRDefault="004321C6" w:rsidP="00432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заместитель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директора </w:t>
            </w:r>
          </w:p>
          <w:p w:rsidR="002744E0" w:rsidRPr="00342AEE" w:rsidRDefault="004321C6" w:rsidP="009E595F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Соболева А.П.</w:t>
            </w:r>
            <w:r w:rsidR="005C4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744E0" w:rsidRPr="00342AEE" w:rsidRDefault="002744E0" w:rsidP="00274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7BDE" w:rsidRPr="002744E0" w:rsidTr="00767328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BDE" w:rsidRPr="00342AEE" w:rsidRDefault="00287BDE" w:rsidP="00287BDE">
            <w:pPr>
              <w:spacing w:before="96" w:after="14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457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75"/>
            </w:tblGrid>
            <w:tr w:rsidR="00287BDE" w:rsidRPr="00342AEE" w:rsidTr="00396A97">
              <w:tc>
                <w:tcPr>
                  <w:tcW w:w="4575" w:type="dxa"/>
                  <w:vAlign w:val="center"/>
                  <w:hideMark/>
                </w:tcPr>
                <w:p w:rsidR="00287BDE" w:rsidRPr="00342AEE" w:rsidRDefault="00287BDE" w:rsidP="00287BDE">
                  <w:pPr>
                    <w:spacing w:before="96" w:after="144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287BDE" w:rsidRPr="00342AEE" w:rsidRDefault="00287BDE" w:rsidP="00287BDE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праздников для:</w:t>
            </w:r>
          </w:p>
          <w:p w:rsidR="00287BDE" w:rsidRPr="00342AEE" w:rsidRDefault="00287BDE" w:rsidP="00287BDE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 победителей олимпиад,</w:t>
            </w:r>
          </w:p>
          <w:p w:rsidR="00287BDE" w:rsidRDefault="00287BDE" w:rsidP="00287BDE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-отличников учёбы,</w:t>
            </w:r>
          </w:p>
          <w:p w:rsidR="00287BDE" w:rsidRPr="00342AEE" w:rsidRDefault="00287BDE" w:rsidP="00287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342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учащихся, занявших призовые места в различных конкурсах в районе, городе, области, республике</w:t>
            </w:r>
            <w:r w:rsidR="00432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BDE" w:rsidRPr="00342AEE" w:rsidRDefault="00287BDE" w:rsidP="00287BDE">
            <w:pPr>
              <w:spacing w:before="96" w:after="14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056" w:rsidRDefault="00287BDE" w:rsidP="00432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попечительского совета</w:t>
            </w:r>
          </w:p>
          <w:p w:rsidR="00557056" w:rsidRPr="00342AEE" w:rsidRDefault="00557056" w:rsidP="00432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Богатёнок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Н.Д.</w:t>
            </w:r>
            <w:r w:rsidR="00432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4321C6" w:rsidRDefault="004321C6" w:rsidP="00432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директор</w:t>
            </w:r>
          </w:p>
          <w:p w:rsidR="004321C6" w:rsidRPr="00342AEE" w:rsidRDefault="004321C6" w:rsidP="00432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Шелопухо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И.А</w:t>
            </w:r>
          </w:p>
          <w:p w:rsidR="00287BDE" w:rsidRPr="00342AEE" w:rsidRDefault="00287BDE" w:rsidP="00432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87BDE" w:rsidRPr="00342AEE" w:rsidRDefault="00287BDE" w:rsidP="00287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7BDE" w:rsidRPr="002744E0" w:rsidTr="00767328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BDE" w:rsidRPr="00342AEE" w:rsidRDefault="00287BDE" w:rsidP="00287BDE">
            <w:pPr>
              <w:spacing w:before="96" w:after="14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457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75"/>
            </w:tblGrid>
            <w:tr w:rsidR="00287BDE" w:rsidRPr="00342AEE" w:rsidTr="005C4DFB">
              <w:tc>
                <w:tcPr>
                  <w:tcW w:w="4575" w:type="dxa"/>
                  <w:vAlign w:val="center"/>
                  <w:hideMark/>
                </w:tcPr>
                <w:p w:rsidR="00287BDE" w:rsidRPr="00342AEE" w:rsidRDefault="00287BDE" w:rsidP="00287BDE">
                  <w:pPr>
                    <w:spacing w:before="96" w:after="144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</w:t>
                  </w:r>
                  <w:r w:rsidRPr="00342A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Совершенствование информационного пространства гимназии (Оплата услуг </w:t>
                  </w:r>
                  <w:proofErr w:type="spellStart"/>
                  <w:r w:rsidRPr="00342A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byfly</w:t>
                  </w:r>
                  <w:proofErr w:type="spellEnd"/>
                  <w:r w:rsidRPr="00342A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  <w:r w:rsidR="004321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</w:tr>
          </w:tbl>
          <w:p w:rsidR="00287BDE" w:rsidRPr="00342AEE" w:rsidRDefault="00287BDE" w:rsidP="00287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55"/>
            </w:tblGrid>
            <w:tr w:rsidR="00287BDE" w:rsidRPr="00342AEE" w:rsidTr="005C4DFB">
              <w:trPr>
                <w:jc w:val="center"/>
              </w:trPr>
              <w:tc>
                <w:tcPr>
                  <w:tcW w:w="1455" w:type="dxa"/>
                  <w:vAlign w:val="center"/>
                  <w:hideMark/>
                </w:tcPr>
                <w:p w:rsidR="00287BDE" w:rsidRPr="00342AEE" w:rsidRDefault="00287BDE" w:rsidP="00287BDE">
                  <w:pPr>
                    <w:spacing w:before="96" w:after="14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42A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ежемесячно</w:t>
                  </w:r>
                </w:p>
                <w:p w:rsidR="00287BDE" w:rsidRPr="00342AEE" w:rsidRDefault="00287BDE" w:rsidP="00287BDE">
                  <w:pPr>
                    <w:spacing w:before="96" w:after="14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287BDE" w:rsidRPr="00342AEE" w:rsidRDefault="00287BDE" w:rsidP="0028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056" w:rsidRDefault="00287BDE" w:rsidP="00287BDE">
            <w:pPr>
              <w:spacing w:before="96" w:after="14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r w:rsidR="009E59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авление</w:t>
            </w:r>
            <w:r w:rsidRPr="00342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попечительского совета</w:t>
            </w:r>
          </w:p>
          <w:p w:rsidR="00287BDE" w:rsidRPr="00342AEE" w:rsidRDefault="00287BDE" w:rsidP="00287BDE">
            <w:pPr>
              <w:spacing w:before="96" w:after="14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7BDE" w:rsidRPr="00342AEE" w:rsidRDefault="00287BDE" w:rsidP="00287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7BDE" w:rsidRPr="002744E0" w:rsidTr="00E2146C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BDE" w:rsidRPr="00342AEE" w:rsidRDefault="00287BDE" w:rsidP="00287BDE">
            <w:pPr>
              <w:spacing w:before="96" w:after="14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7BDE" w:rsidRPr="00557056" w:rsidRDefault="00287BDE" w:rsidP="00287BDE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5570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557056" w:rsidRPr="0055705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Привлечение внебюджетных средств </w:t>
            </w:r>
            <w:r w:rsidR="0055705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на</w:t>
            </w:r>
            <w:r w:rsidR="00557056" w:rsidRPr="0055705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приобретени</w:t>
            </w:r>
            <w:r w:rsidR="0055705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е</w:t>
            </w:r>
            <w:r w:rsidR="00557056" w:rsidRPr="0055705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кустарников, цветочной рассады по озеленению территории </w:t>
            </w:r>
            <w:r w:rsidR="004321C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гимназии.</w:t>
            </w:r>
            <w:r w:rsidR="00557056" w:rsidRPr="0055705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</w:p>
          <w:p w:rsidR="00287BDE" w:rsidRDefault="00287BDE" w:rsidP="00287BDE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7673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хозяйственного инвентаря для работы на пришкольной территории</w:t>
            </w:r>
            <w:r w:rsidR="00432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342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87BDE" w:rsidRPr="00342AEE" w:rsidRDefault="00287BDE" w:rsidP="00287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7BDE" w:rsidRPr="00342AEE" w:rsidRDefault="00287BDE" w:rsidP="0028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7BDE" w:rsidRDefault="00287BDE" w:rsidP="00287BDE">
            <w:pPr>
              <w:spacing w:before="96" w:after="14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r w:rsidR="00CE3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авление</w:t>
            </w:r>
            <w:r w:rsidRPr="00342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попечительского совета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57056" w:rsidRPr="00342AEE" w:rsidRDefault="00557056" w:rsidP="00287BDE">
            <w:pPr>
              <w:spacing w:before="96" w:after="14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7BDE" w:rsidRPr="00342AEE" w:rsidRDefault="00287BDE" w:rsidP="00287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7BDE" w:rsidRPr="002744E0" w:rsidTr="00767328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BDE" w:rsidRPr="00342AEE" w:rsidRDefault="00287BDE" w:rsidP="00287BDE">
            <w:pPr>
              <w:spacing w:before="96" w:after="14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90"/>
            </w:tblGrid>
            <w:tr w:rsidR="00287BDE" w:rsidRPr="00342AEE" w:rsidTr="005C4DFB">
              <w:tc>
                <w:tcPr>
                  <w:tcW w:w="4290" w:type="dxa"/>
                  <w:vAlign w:val="center"/>
                  <w:hideMark/>
                </w:tcPr>
                <w:p w:rsidR="00287BDE" w:rsidRPr="00342AEE" w:rsidRDefault="00287BDE" w:rsidP="00287BDE">
                  <w:pPr>
                    <w:spacing w:before="96" w:after="144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</w:t>
                  </w:r>
                  <w:r w:rsidRPr="00342A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Приобретение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компьютерной,</w:t>
                  </w:r>
                  <w:r w:rsidRPr="00342A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осветительной техники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 мебели</w:t>
                  </w:r>
                  <w:r w:rsidRPr="00342A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для учебных кабинетов </w:t>
                  </w:r>
                </w:p>
              </w:tc>
            </w:tr>
          </w:tbl>
          <w:p w:rsidR="00287BDE" w:rsidRPr="00342AEE" w:rsidRDefault="00287BDE" w:rsidP="00287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187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5"/>
            </w:tblGrid>
            <w:tr w:rsidR="00287BDE" w:rsidRPr="00342AEE" w:rsidTr="005C4DFB">
              <w:tc>
                <w:tcPr>
                  <w:tcW w:w="1875" w:type="dxa"/>
                  <w:vAlign w:val="center"/>
                  <w:hideMark/>
                </w:tcPr>
                <w:p w:rsidR="00287BDE" w:rsidRPr="00342AEE" w:rsidRDefault="00287BDE" w:rsidP="00287BDE">
                  <w:pPr>
                    <w:spacing w:before="96" w:after="14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42A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 мере необходимости</w:t>
                  </w:r>
                </w:p>
              </w:tc>
            </w:tr>
          </w:tbl>
          <w:p w:rsidR="00287BDE" w:rsidRPr="00342AEE" w:rsidRDefault="00287BDE" w:rsidP="0028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BDE" w:rsidRDefault="00287BDE" w:rsidP="00287BDE">
            <w:pPr>
              <w:spacing w:before="96" w:after="14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попечительского совета</w:t>
            </w:r>
          </w:p>
          <w:p w:rsidR="00557056" w:rsidRPr="00342AEE" w:rsidRDefault="00557056" w:rsidP="00557056">
            <w:pPr>
              <w:spacing w:before="96" w:after="14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Богатёнок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Н.Д.</w:t>
            </w:r>
            <w:r w:rsidR="00CE3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CE33CF" w:rsidRDefault="00CE33CF" w:rsidP="009E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  <w:p w:rsidR="00CE33CF" w:rsidRPr="00342AEE" w:rsidRDefault="00CE33CF" w:rsidP="009E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Шелопухо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И.А</w:t>
            </w:r>
          </w:p>
          <w:p w:rsidR="00557056" w:rsidRPr="00342AEE" w:rsidRDefault="00557056" w:rsidP="00287BDE">
            <w:pPr>
              <w:spacing w:before="96" w:after="14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7BDE" w:rsidRPr="00342AEE" w:rsidRDefault="00287BDE" w:rsidP="00287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7BDE" w:rsidRPr="002744E0" w:rsidTr="00767328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BDE" w:rsidRPr="00342AEE" w:rsidRDefault="00287BDE" w:rsidP="00287BDE">
            <w:pPr>
              <w:spacing w:before="96" w:after="14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BDE" w:rsidRPr="00342AEE" w:rsidRDefault="00287BDE" w:rsidP="00287BDE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  спортивно - массовых,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физкультурно-</w:t>
            </w:r>
            <w:r w:rsidRPr="00342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оздоровительных,  социально-культурных, образовательных мероприятий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17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0"/>
            </w:tblGrid>
            <w:tr w:rsidR="00287BDE" w:rsidRPr="00342AEE" w:rsidTr="005C4DFB">
              <w:tc>
                <w:tcPr>
                  <w:tcW w:w="1740" w:type="dxa"/>
                  <w:vAlign w:val="center"/>
                  <w:hideMark/>
                </w:tcPr>
                <w:p w:rsidR="00287BDE" w:rsidRPr="00342AEE" w:rsidRDefault="00287BDE" w:rsidP="00287BDE">
                  <w:pPr>
                    <w:spacing w:before="96" w:after="14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42A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постоянно</w:t>
                  </w:r>
                </w:p>
                <w:p w:rsidR="00287BDE" w:rsidRPr="00342AEE" w:rsidRDefault="00287BDE" w:rsidP="00287BDE">
                  <w:pPr>
                    <w:spacing w:before="96" w:after="14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287BDE" w:rsidRPr="00342AEE" w:rsidRDefault="00287BDE" w:rsidP="0028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BDE" w:rsidRDefault="00557056" w:rsidP="009E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287BDE" w:rsidRPr="00342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r w:rsidR="009E59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авление</w:t>
            </w:r>
            <w:r w:rsidR="00287BDE" w:rsidRPr="00342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E595F" w:rsidRDefault="00557056" w:rsidP="009E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попечительского</w:t>
            </w:r>
          </w:p>
          <w:p w:rsidR="00557056" w:rsidRDefault="00557056" w:rsidP="009E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совета </w:t>
            </w:r>
          </w:p>
          <w:p w:rsidR="00557056" w:rsidRPr="00342AEE" w:rsidRDefault="00557056" w:rsidP="00697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7BDE" w:rsidRPr="002744E0" w:rsidTr="00767328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BDE" w:rsidRPr="00342AEE" w:rsidRDefault="00287BDE" w:rsidP="00287BDE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BDE" w:rsidRDefault="00287BDE" w:rsidP="00287BDE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342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мероприятиях по окончанию учебного года</w:t>
            </w:r>
          </w:p>
          <w:p w:rsidR="00287BDE" w:rsidRDefault="00287BDE" w:rsidP="00287BDE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342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Содействие в организации выпускного </w:t>
            </w:r>
            <w:r w:rsidRPr="00342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вечера</w:t>
            </w:r>
            <w:r w:rsidRPr="007673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87BDE" w:rsidRPr="00342AEE" w:rsidRDefault="00287BDE" w:rsidP="00287BDE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BDE" w:rsidRPr="00342AEE" w:rsidRDefault="00287BDE" w:rsidP="00287BDE">
            <w:pPr>
              <w:spacing w:before="96" w:after="14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май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056" w:rsidRDefault="00557056" w:rsidP="00287BDE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87BDE" w:rsidRPr="00342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287BDE" w:rsidRPr="00342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попечительского совета</w:t>
            </w:r>
          </w:p>
          <w:p w:rsidR="00557056" w:rsidRPr="00342AEE" w:rsidRDefault="00557056" w:rsidP="00557056">
            <w:pPr>
              <w:spacing w:before="96" w:after="14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Богатёнок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Н.Д.</w:t>
            </w:r>
          </w:p>
          <w:p w:rsidR="00287BDE" w:rsidRPr="00342AEE" w:rsidRDefault="00287BDE" w:rsidP="00287BDE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87BDE" w:rsidRPr="00342AEE" w:rsidRDefault="00287BDE" w:rsidP="00287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21C6" w:rsidRPr="002744E0" w:rsidTr="00767328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21C6" w:rsidRDefault="004321C6" w:rsidP="00287BDE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21C6" w:rsidRPr="00CE33CF" w:rsidRDefault="00CE33CF" w:rsidP="00CE33CF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33C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 проделанной работе по подготовке школы к новому учебному году. Отчёт председателя попечительского совета об использовании денежных средств за период с 01.01.2025 по 30.08.2025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21C6" w:rsidRPr="00342AEE" w:rsidRDefault="004321C6" w:rsidP="00287BDE">
            <w:pPr>
              <w:spacing w:before="96" w:after="14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21C6" w:rsidRDefault="004321C6" w:rsidP="004321C6">
            <w:pPr>
              <w:spacing w:before="96" w:after="14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попечительского совета</w:t>
            </w:r>
          </w:p>
          <w:p w:rsidR="004321C6" w:rsidRPr="00342AEE" w:rsidRDefault="004321C6" w:rsidP="004321C6">
            <w:pPr>
              <w:spacing w:before="96" w:after="14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Богатёнок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Н.Д.</w:t>
            </w:r>
          </w:p>
          <w:p w:rsidR="004321C6" w:rsidRDefault="004321C6" w:rsidP="00287BDE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21C6" w:rsidRPr="002744E0" w:rsidTr="00767328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21C6" w:rsidRDefault="004321C6" w:rsidP="00287BDE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33CF" w:rsidRPr="00CE33CF" w:rsidRDefault="00CE33CF" w:rsidP="00CE33CF">
            <w:pPr>
              <w:pStyle w:val="a4"/>
              <w:shd w:val="clear" w:color="auto" w:fill="FFFFFF"/>
              <w:spacing w:before="96" w:beforeAutospacing="0" w:after="0" w:afterAutospacing="0"/>
              <w:rPr>
                <w:color w:val="333333"/>
                <w:sz w:val="28"/>
                <w:szCs w:val="28"/>
              </w:rPr>
            </w:pPr>
            <w:r w:rsidRPr="00CE33CF">
              <w:rPr>
                <w:color w:val="333333"/>
                <w:sz w:val="28"/>
                <w:szCs w:val="28"/>
              </w:rPr>
              <w:t>Участие в подготовке и проведении общешкольных мероприятий:</w:t>
            </w:r>
          </w:p>
          <w:p w:rsidR="00CE33CF" w:rsidRPr="00CE33CF" w:rsidRDefault="00CE33CF" w:rsidP="00CE33CF">
            <w:pPr>
              <w:pStyle w:val="a4"/>
              <w:shd w:val="clear" w:color="auto" w:fill="FFFFFF"/>
              <w:spacing w:before="96" w:beforeAutospacing="0" w:after="0" w:afterAutospacing="0"/>
              <w:rPr>
                <w:color w:val="333333"/>
                <w:sz w:val="28"/>
                <w:szCs w:val="28"/>
              </w:rPr>
            </w:pPr>
            <w:r w:rsidRPr="00CE33CF">
              <w:rPr>
                <w:color w:val="333333"/>
                <w:sz w:val="28"/>
                <w:szCs w:val="28"/>
              </w:rPr>
              <w:t>- День знаний</w:t>
            </w:r>
          </w:p>
          <w:p w:rsidR="00CE33CF" w:rsidRPr="00CE33CF" w:rsidRDefault="00CE33CF" w:rsidP="00CE33CF">
            <w:pPr>
              <w:pStyle w:val="a4"/>
              <w:shd w:val="clear" w:color="auto" w:fill="FFFFFF"/>
              <w:spacing w:before="96" w:beforeAutospacing="0" w:after="0" w:afterAutospacing="0"/>
              <w:rPr>
                <w:color w:val="333333"/>
                <w:sz w:val="28"/>
                <w:szCs w:val="28"/>
              </w:rPr>
            </w:pPr>
            <w:r w:rsidRPr="00CE33CF">
              <w:rPr>
                <w:color w:val="333333"/>
                <w:sz w:val="28"/>
                <w:szCs w:val="28"/>
              </w:rPr>
              <w:t>- Новый год</w:t>
            </w:r>
          </w:p>
          <w:p w:rsidR="00CE33CF" w:rsidRPr="00CE33CF" w:rsidRDefault="00CE33CF" w:rsidP="00CE33CF">
            <w:pPr>
              <w:pStyle w:val="a4"/>
              <w:shd w:val="clear" w:color="auto" w:fill="FFFFFF"/>
              <w:spacing w:before="96" w:beforeAutospacing="0" w:after="0" w:afterAutospacing="0"/>
              <w:rPr>
                <w:color w:val="333333"/>
                <w:sz w:val="28"/>
                <w:szCs w:val="28"/>
              </w:rPr>
            </w:pPr>
            <w:r w:rsidRPr="00CE33CF">
              <w:rPr>
                <w:color w:val="333333"/>
                <w:sz w:val="28"/>
                <w:szCs w:val="28"/>
              </w:rPr>
              <w:t>- День защитника Отечества</w:t>
            </w:r>
          </w:p>
          <w:p w:rsidR="00CE33CF" w:rsidRPr="00CE33CF" w:rsidRDefault="00CE33CF" w:rsidP="00CE33CF">
            <w:pPr>
              <w:pStyle w:val="a4"/>
              <w:shd w:val="clear" w:color="auto" w:fill="FFFFFF"/>
              <w:spacing w:before="96" w:beforeAutospacing="0" w:after="0" w:afterAutospacing="0"/>
              <w:rPr>
                <w:color w:val="333333"/>
                <w:sz w:val="28"/>
                <w:szCs w:val="28"/>
              </w:rPr>
            </w:pPr>
            <w:r w:rsidRPr="00CE33CF">
              <w:rPr>
                <w:color w:val="333333"/>
                <w:sz w:val="28"/>
                <w:szCs w:val="28"/>
              </w:rPr>
              <w:t>- 8 Марта</w:t>
            </w:r>
          </w:p>
          <w:p w:rsidR="004321C6" w:rsidRDefault="004321C6" w:rsidP="00CE33CF">
            <w:pPr>
              <w:pStyle w:val="a4"/>
              <w:shd w:val="clear" w:color="auto" w:fill="FFFFFF"/>
              <w:spacing w:before="96" w:beforeAutospacing="0" w:after="144" w:afterAutospacing="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21C6" w:rsidRPr="00342AEE" w:rsidRDefault="004321C6" w:rsidP="00287BDE">
            <w:pPr>
              <w:spacing w:before="96" w:after="14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21C6" w:rsidRDefault="004321C6" w:rsidP="004321C6">
            <w:pPr>
              <w:spacing w:before="96" w:after="14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попечительского совета</w:t>
            </w:r>
          </w:p>
          <w:p w:rsidR="004321C6" w:rsidRPr="00342AEE" w:rsidRDefault="004321C6" w:rsidP="004321C6">
            <w:pPr>
              <w:spacing w:before="96" w:after="14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Богатёнок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Н.Д.</w:t>
            </w:r>
          </w:p>
          <w:p w:rsidR="004321C6" w:rsidRDefault="004321C6" w:rsidP="00287BDE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21C6" w:rsidRPr="002744E0" w:rsidTr="00767328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21C6" w:rsidRDefault="004321C6" w:rsidP="00287BDE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21C6" w:rsidRPr="00CE33CF" w:rsidRDefault="00CE33CF" w:rsidP="00287BDE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33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Рассмотрение вопросов обновления и развития материально</w:t>
            </w:r>
            <w:r w:rsidR="006972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CE33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   технической базы учреждения образования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21C6" w:rsidRPr="00342AEE" w:rsidRDefault="004321C6" w:rsidP="00287BDE">
            <w:pPr>
              <w:spacing w:before="96" w:after="14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21C6" w:rsidRDefault="004321C6" w:rsidP="004321C6">
            <w:pPr>
              <w:spacing w:before="96" w:after="14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попечительского совета</w:t>
            </w:r>
          </w:p>
          <w:p w:rsidR="004321C6" w:rsidRPr="00342AEE" w:rsidRDefault="004321C6" w:rsidP="004321C6">
            <w:pPr>
              <w:spacing w:before="96" w:after="14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Богатёнок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Н.Д.</w:t>
            </w:r>
          </w:p>
          <w:p w:rsidR="004321C6" w:rsidRDefault="004321C6" w:rsidP="00287BDE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21C6" w:rsidRPr="002744E0" w:rsidTr="00767328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21C6" w:rsidRDefault="004321C6" w:rsidP="00287BDE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21C6" w:rsidRPr="00F5109C" w:rsidRDefault="004321C6" w:rsidP="004321C6">
            <w:pPr>
              <w:pStyle w:val="a4"/>
              <w:shd w:val="clear" w:color="auto" w:fill="FFFFFF"/>
              <w:spacing w:before="96" w:beforeAutospacing="0" w:after="144" w:afterAutospacing="0"/>
              <w:rPr>
                <w:color w:val="333333"/>
                <w:sz w:val="28"/>
                <w:szCs w:val="28"/>
              </w:rPr>
            </w:pPr>
            <w:r w:rsidRPr="00F5109C">
              <w:rPr>
                <w:color w:val="333333"/>
                <w:sz w:val="28"/>
                <w:szCs w:val="28"/>
              </w:rPr>
              <w:t>Общее собрание попечительского совета:</w:t>
            </w:r>
          </w:p>
          <w:p w:rsidR="004321C6" w:rsidRPr="00F5109C" w:rsidRDefault="004321C6" w:rsidP="004321C6">
            <w:pPr>
              <w:pStyle w:val="a4"/>
              <w:shd w:val="clear" w:color="auto" w:fill="FFFFFF"/>
              <w:spacing w:before="96" w:beforeAutospacing="0" w:after="144" w:afterAutospacing="0"/>
              <w:rPr>
                <w:color w:val="333333"/>
                <w:sz w:val="28"/>
                <w:szCs w:val="28"/>
              </w:rPr>
            </w:pPr>
            <w:r w:rsidRPr="00F5109C">
              <w:rPr>
                <w:color w:val="333333"/>
                <w:sz w:val="28"/>
                <w:szCs w:val="28"/>
              </w:rPr>
              <w:t>1. О финансово-хозяйственной деятельности учреждения образования в 202</w:t>
            </w:r>
            <w:r w:rsidR="00CE33CF" w:rsidRPr="00F5109C">
              <w:rPr>
                <w:color w:val="333333"/>
                <w:sz w:val="28"/>
                <w:szCs w:val="28"/>
              </w:rPr>
              <w:t>5</w:t>
            </w:r>
            <w:r w:rsidRPr="00F5109C">
              <w:rPr>
                <w:color w:val="333333"/>
                <w:sz w:val="28"/>
                <w:szCs w:val="28"/>
              </w:rPr>
              <w:t xml:space="preserve"> году</w:t>
            </w:r>
            <w:r w:rsidR="00CE33CF" w:rsidRPr="00F5109C">
              <w:rPr>
                <w:color w:val="333333"/>
                <w:sz w:val="28"/>
                <w:szCs w:val="28"/>
              </w:rPr>
              <w:t>.</w:t>
            </w:r>
          </w:p>
          <w:p w:rsidR="004321C6" w:rsidRPr="00F5109C" w:rsidRDefault="004321C6" w:rsidP="004321C6">
            <w:pPr>
              <w:pStyle w:val="a4"/>
              <w:shd w:val="clear" w:color="auto" w:fill="FFFFFF"/>
              <w:spacing w:before="96" w:beforeAutospacing="0" w:after="144" w:afterAutospacing="0"/>
              <w:rPr>
                <w:color w:val="333333"/>
                <w:sz w:val="28"/>
                <w:szCs w:val="28"/>
              </w:rPr>
            </w:pPr>
            <w:r w:rsidRPr="00F5109C">
              <w:rPr>
                <w:color w:val="333333"/>
                <w:sz w:val="28"/>
                <w:szCs w:val="28"/>
              </w:rPr>
              <w:t>2.  Проблемы, нерешённые вопросы, пути их решения</w:t>
            </w:r>
            <w:r w:rsidR="00CE33CF" w:rsidRPr="00F5109C">
              <w:rPr>
                <w:color w:val="333333"/>
                <w:sz w:val="28"/>
                <w:szCs w:val="28"/>
              </w:rPr>
              <w:t>.</w:t>
            </w:r>
          </w:p>
          <w:p w:rsidR="004321C6" w:rsidRDefault="004321C6" w:rsidP="00287BDE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21C6" w:rsidRPr="00342AEE" w:rsidRDefault="004321C6" w:rsidP="00287BDE">
            <w:pPr>
              <w:spacing w:before="96" w:after="14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21C6" w:rsidRDefault="004321C6" w:rsidP="004321C6">
            <w:pPr>
              <w:spacing w:before="96" w:after="14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попечительского совета</w:t>
            </w:r>
          </w:p>
          <w:p w:rsidR="004321C6" w:rsidRPr="00342AEE" w:rsidRDefault="004321C6" w:rsidP="004321C6">
            <w:pPr>
              <w:spacing w:before="96" w:after="14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Богатёнок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Н.Д.</w:t>
            </w:r>
          </w:p>
          <w:p w:rsidR="004321C6" w:rsidRDefault="004321C6" w:rsidP="00287BDE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D2A23" w:rsidRDefault="00D72BBF"/>
    <w:p w:rsidR="005521F4" w:rsidRDefault="005521F4"/>
    <w:p w:rsidR="005521F4" w:rsidRPr="005521F4" w:rsidRDefault="005521F4">
      <w:pPr>
        <w:rPr>
          <w:rFonts w:ascii="Times New Roman" w:hAnsi="Times New Roman" w:cs="Times New Roman"/>
          <w:sz w:val="28"/>
          <w:szCs w:val="28"/>
        </w:rPr>
      </w:pPr>
      <w:r w:rsidRPr="005521F4">
        <w:rPr>
          <w:rFonts w:ascii="Times New Roman" w:hAnsi="Times New Roman" w:cs="Times New Roman"/>
          <w:sz w:val="28"/>
          <w:szCs w:val="28"/>
        </w:rPr>
        <w:t xml:space="preserve">Председатель попечительского совета                     </w:t>
      </w:r>
      <w:proofErr w:type="spellStart"/>
      <w:r w:rsidRPr="005521F4">
        <w:rPr>
          <w:rFonts w:ascii="Times New Roman" w:hAnsi="Times New Roman" w:cs="Times New Roman"/>
          <w:sz w:val="28"/>
          <w:szCs w:val="28"/>
        </w:rPr>
        <w:t>Н.Д.Богатёнок</w:t>
      </w:r>
      <w:proofErr w:type="spellEnd"/>
      <w:r w:rsidRPr="005521F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521F4" w:rsidRPr="005521F4" w:rsidRDefault="005521F4">
      <w:pPr>
        <w:rPr>
          <w:rFonts w:ascii="Times New Roman" w:hAnsi="Times New Roman" w:cs="Times New Roman"/>
          <w:sz w:val="28"/>
          <w:szCs w:val="28"/>
        </w:rPr>
      </w:pPr>
      <w:r w:rsidRPr="005521F4"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bookmarkStart w:id="0" w:name="_GoBack"/>
      <w:bookmarkEnd w:id="0"/>
      <w:r w:rsidRPr="005521F4">
        <w:rPr>
          <w:rFonts w:ascii="Times New Roman" w:hAnsi="Times New Roman" w:cs="Times New Roman"/>
          <w:sz w:val="28"/>
          <w:szCs w:val="28"/>
        </w:rPr>
        <w:t xml:space="preserve">      М.Д. </w:t>
      </w:r>
      <w:proofErr w:type="spellStart"/>
      <w:r w:rsidRPr="005521F4">
        <w:rPr>
          <w:rFonts w:ascii="Times New Roman" w:hAnsi="Times New Roman" w:cs="Times New Roman"/>
          <w:sz w:val="28"/>
          <w:szCs w:val="28"/>
        </w:rPr>
        <w:t>Семенкова</w:t>
      </w:r>
      <w:proofErr w:type="spellEnd"/>
    </w:p>
    <w:sectPr w:rsidR="005521F4" w:rsidRPr="00552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4E0"/>
    <w:rsid w:val="001F628B"/>
    <w:rsid w:val="0020454B"/>
    <w:rsid w:val="002744E0"/>
    <w:rsid w:val="00287BDE"/>
    <w:rsid w:val="00342AEE"/>
    <w:rsid w:val="0036147B"/>
    <w:rsid w:val="004321C6"/>
    <w:rsid w:val="00482A9C"/>
    <w:rsid w:val="004C0603"/>
    <w:rsid w:val="004C32E2"/>
    <w:rsid w:val="005521F4"/>
    <w:rsid w:val="00557056"/>
    <w:rsid w:val="005C4DFB"/>
    <w:rsid w:val="00602417"/>
    <w:rsid w:val="006633B2"/>
    <w:rsid w:val="00697282"/>
    <w:rsid w:val="006978AF"/>
    <w:rsid w:val="00767328"/>
    <w:rsid w:val="00795C5C"/>
    <w:rsid w:val="009E595F"/>
    <w:rsid w:val="00CE33CF"/>
    <w:rsid w:val="00D72BBF"/>
    <w:rsid w:val="00E2146C"/>
    <w:rsid w:val="00E57567"/>
    <w:rsid w:val="00F5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975E4"/>
  <w15:docId w15:val="{DB4D4C44-B473-440E-900F-082A6DD54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744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44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744E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74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82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2A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649522">
          <w:marLeft w:val="0"/>
          <w:marRight w:val="0"/>
          <w:marTop w:val="0"/>
          <w:marBottom w:val="240"/>
          <w:divBdr>
            <w:top w:val="dotted" w:sz="6" w:space="12" w:color="BBBBBB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1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EE129-4ABA-4047-A8B5-1E4726B87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</dc:creator>
  <cp:lastModifiedBy>Завуч начал. классов</cp:lastModifiedBy>
  <cp:revision>2</cp:revision>
  <cp:lastPrinted>2025-01-25T08:45:00Z</cp:lastPrinted>
  <dcterms:created xsi:type="dcterms:W3CDTF">2025-01-25T08:49:00Z</dcterms:created>
  <dcterms:modified xsi:type="dcterms:W3CDTF">2025-01-25T08:49:00Z</dcterms:modified>
</cp:coreProperties>
</file>