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23F" w:rsidRDefault="00B6023F" w:rsidP="00B6023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B6023F" w:rsidRDefault="00B6023F" w:rsidP="00B6023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B6023F" w:rsidRPr="003F0F5D" w:rsidRDefault="00B6023F" w:rsidP="00B6023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B6023F" w:rsidRPr="00CE4BFF" w:rsidTr="00023997">
        <w:tc>
          <w:tcPr>
            <w:tcW w:w="9634" w:type="dxa"/>
            <w:gridSpan w:val="2"/>
          </w:tcPr>
          <w:p w:rsidR="00B6023F" w:rsidRPr="00083B9A" w:rsidRDefault="00B6023F" w:rsidP="0002399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ОКТЯБРЬ</w:t>
            </w:r>
          </w:p>
        </w:tc>
      </w:tr>
      <w:tr w:rsidR="00B6023F" w:rsidRPr="00CE4BFF" w:rsidTr="00075ABE">
        <w:trPr>
          <w:trHeight w:val="3509"/>
        </w:trPr>
        <w:tc>
          <w:tcPr>
            <w:tcW w:w="4673" w:type="dxa"/>
          </w:tcPr>
          <w:p w:rsidR="00B6023F" w:rsidRPr="00CE4BFF" w:rsidRDefault="00B6023F" w:rsidP="00B6023F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B602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1 октября отмечается День пожилых людей. В этот день волонтёры отряда "Доброе Сердце"</w:t>
            </w:r>
            <w:r w:rsidRPr="00B60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 w:rsidRPr="00B6023F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орган ученического самоуправления «Совет Командиров» государственного учреждения образования «Гимназия №8 г. Витебска» поздравили людей, которые очень многое знают об этой жизни. Они могут о многом рассказать и многому научить. </w:t>
            </w:r>
          </w:p>
        </w:tc>
        <w:tc>
          <w:tcPr>
            <w:tcW w:w="4961" w:type="dxa"/>
          </w:tcPr>
          <w:p w:rsidR="00B6023F" w:rsidRDefault="00B6023F" w:rsidP="000239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169354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етераны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23F" w:rsidRDefault="00B6023F" w:rsidP="00B6023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6023F" w:rsidRPr="00B6023F" w:rsidRDefault="00B6023F" w:rsidP="00B6023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6023F" w:rsidRPr="00CE4BFF" w:rsidTr="00023997">
        <w:tc>
          <w:tcPr>
            <w:tcW w:w="4673" w:type="dxa"/>
          </w:tcPr>
          <w:p w:rsidR="00B6023F" w:rsidRPr="00CE4BFF" w:rsidRDefault="00B6023F" w:rsidP="00075A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23F">
              <w:rPr>
                <w:rFonts w:ascii="Times New Roman" w:hAnsi="Times New Roman" w:cs="Times New Roman"/>
                <w:sz w:val="28"/>
                <w:szCs w:val="28"/>
              </w:rPr>
              <w:t>2 октября 2024 года в государственном учреждении образования «Гимназия №8 г. Витебска» состоялось торжественное открытие выстав</w:t>
            </w:r>
            <w:r w:rsidR="00075ABE">
              <w:rPr>
                <w:rFonts w:ascii="Times New Roman" w:hAnsi="Times New Roman" w:cs="Times New Roman"/>
                <w:sz w:val="28"/>
                <w:szCs w:val="28"/>
              </w:rPr>
              <w:t>ки «Адресовано авторам Победы», п</w:t>
            </w:r>
            <w:r w:rsidRPr="00B6023F">
              <w:rPr>
                <w:rFonts w:ascii="Times New Roman" w:hAnsi="Times New Roman" w:cs="Times New Roman"/>
                <w:sz w:val="28"/>
                <w:szCs w:val="28"/>
              </w:rPr>
              <w:t xml:space="preserve">риурочена выставка к 80-летию освобождения Беларуси от немецко-фашистских захватчиков.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6023F">
              <w:rPr>
                <w:rFonts w:ascii="Times New Roman" w:hAnsi="Times New Roman" w:cs="Times New Roman"/>
                <w:sz w:val="28"/>
                <w:szCs w:val="28"/>
              </w:rPr>
              <w:t>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активное участие в подготовке и проведении церемонии открытия выставки.</w:t>
            </w:r>
          </w:p>
        </w:tc>
        <w:tc>
          <w:tcPr>
            <w:tcW w:w="4961" w:type="dxa"/>
          </w:tcPr>
          <w:p w:rsidR="00B6023F" w:rsidRPr="00CE4BFF" w:rsidRDefault="00B6023F" w:rsidP="00023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ыставк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3F" w:rsidRPr="00CE4BFF" w:rsidTr="00023997">
        <w:tc>
          <w:tcPr>
            <w:tcW w:w="4673" w:type="dxa"/>
          </w:tcPr>
          <w:p w:rsidR="00B6023F" w:rsidRPr="00CE4BFF" w:rsidRDefault="00B6023F" w:rsidP="00B602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23F">
              <w:rPr>
                <w:rFonts w:ascii="Times New Roman" w:hAnsi="Times New Roman" w:cs="Times New Roman"/>
                <w:sz w:val="28"/>
                <w:szCs w:val="28"/>
              </w:rPr>
              <w:t xml:space="preserve">3 октября 2024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прошла торжественная церемония посвящения в первоклассники 2024 года. </w:t>
            </w:r>
            <w:r w:rsidRPr="00B6023F">
              <w:rPr>
                <w:rFonts w:ascii="Times New Roman" w:hAnsi="Times New Roman" w:cs="Times New Roman"/>
                <w:sz w:val="28"/>
                <w:szCs w:val="28"/>
              </w:rPr>
              <w:t>103 учащихся государственного учреждения образования «Гимназия №8 г. Витебска» дали торжественную клятву и получили гордое звание – первоклассник. Орган ученического самоуправления «Совет Командиров» государственного учреждения образования «Гимназия №8 г. Витебска» приняли активное участие в празднике.</w:t>
            </w:r>
          </w:p>
        </w:tc>
        <w:tc>
          <w:tcPr>
            <w:tcW w:w="4961" w:type="dxa"/>
          </w:tcPr>
          <w:p w:rsidR="00B6023F" w:rsidRPr="00CE4BFF" w:rsidRDefault="00B6023F" w:rsidP="00023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осв в 1кл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3F" w:rsidRPr="00CE4BFF" w:rsidTr="00023997">
        <w:tc>
          <w:tcPr>
            <w:tcW w:w="4673" w:type="dxa"/>
          </w:tcPr>
          <w:p w:rsidR="0042129C" w:rsidRPr="00CE4BFF" w:rsidRDefault="0042129C" w:rsidP="00421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 преддверии городского субботника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октября 2024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>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нического самоуправления «Совет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>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государственного учреждения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«Гимназия 8 г. Витебска» принял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 активное участие в наведении порядка на территории Сквер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молодежи по улице Медицинской</w:t>
            </w:r>
          </w:p>
        </w:tc>
        <w:tc>
          <w:tcPr>
            <w:tcW w:w="4961" w:type="dxa"/>
          </w:tcPr>
          <w:p w:rsidR="00B6023F" w:rsidRPr="00CE4BFF" w:rsidRDefault="0042129C" w:rsidP="00023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убботни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29C" w:rsidRPr="00CE4BFF" w:rsidTr="00023997">
        <w:tc>
          <w:tcPr>
            <w:tcW w:w="4673" w:type="dxa"/>
          </w:tcPr>
          <w:p w:rsidR="0042129C" w:rsidRDefault="0042129C" w:rsidP="00075A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18 октября 2024 года в рамках акции «Белая Русь с любовью к детям» в Витебском городском клиническом роддоме №2 Первомайская районная общественная организация «Белая Русь», творческие коллективы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гимназии,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>поздравили пап и мам с Днё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матери и грядущим Днём отца! </w:t>
            </w:r>
          </w:p>
        </w:tc>
        <w:tc>
          <w:tcPr>
            <w:tcW w:w="4961" w:type="dxa"/>
          </w:tcPr>
          <w:p w:rsidR="0042129C" w:rsidRDefault="0042129C" w:rsidP="000239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неделя род любв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129C" w:rsidRDefault="0042129C" w:rsidP="000239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6023F" w:rsidRPr="00CE4BFF" w:rsidTr="00023997">
        <w:tc>
          <w:tcPr>
            <w:tcW w:w="4673" w:type="dxa"/>
          </w:tcPr>
          <w:p w:rsidR="0042129C" w:rsidRPr="00D41630" w:rsidRDefault="0042129C" w:rsidP="001001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 xml:space="preserve">25 октября 2024 года в государственном учреждении образования «Гимназия №8 г. Витебска» прошла торжественная церемония посвящения в октябрята.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129C">
              <w:rPr>
                <w:rFonts w:ascii="Times New Roman" w:hAnsi="Times New Roman" w:cs="Times New Roman"/>
                <w:sz w:val="28"/>
                <w:szCs w:val="28"/>
              </w:rPr>
              <w:t>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принял активное участие в проведении мероприятия. </w:t>
            </w:r>
          </w:p>
        </w:tc>
        <w:tc>
          <w:tcPr>
            <w:tcW w:w="4961" w:type="dxa"/>
          </w:tcPr>
          <w:p w:rsidR="00B6023F" w:rsidRPr="00CE4BFF" w:rsidRDefault="0042129C" w:rsidP="001001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720" cy="1808289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октябрят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96" cy="181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23F" w:rsidRPr="00CE4BFF" w:rsidTr="00023997">
        <w:tc>
          <w:tcPr>
            <w:tcW w:w="4673" w:type="dxa"/>
          </w:tcPr>
          <w:p w:rsidR="0042129C" w:rsidRPr="00E7694C" w:rsidRDefault="00075ABE" w:rsidP="00E769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694C">
              <w:rPr>
                <w:rFonts w:ascii="Times New Roman" w:hAnsi="Times New Roman" w:cs="Times New Roman"/>
                <w:sz w:val="26"/>
                <w:szCs w:val="26"/>
              </w:rPr>
              <w:t>4 ноября 2024 года в рамках месячника по наведению порядка учащиеся 11 классов совместно с органом ученического самоуправления «Совет Командиров» государственного учреждения образования «Гимназия №8 г. Витебска» приняли участие в общешкольной акции «Родной школе» и произвели уборку территории, прилегающей к памятному знаку «Аллея мира</w:t>
            </w:r>
            <w:r w:rsidR="00100169" w:rsidRPr="00E7694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E7694C">
              <w:rPr>
                <w:rFonts w:ascii="Times New Roman" w:hAnsi="Times New Roman" w:cs="Times New Roman"/>
                <w:sz w:val="26"/>
                <w:szCs w:val="26"/>
              </w:rPr>
              <w:t>, заложенная тимуровцами города и мемориальной доски, посвящённой «Саду Надежды» заложенному в честь 80-летия освобождения Беларуси от немецко-фашистских захватчиков.</w:t>
            </w:r>
          </w:p>
        </w:tc>
        <w:tc>
          <w:tcPr>
            <w:tcW w:w="4961" w:type="dxa"/>
          </w:tcPr>
          <w:p w:rsidR="00B6023F" w:rsidRDefault="0042129C" w:rsidP="0002399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85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уборк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23F" w:rsidRDefault="00B6023F" w:rsidP="00B6023F"/>
    <w:p w:rsidR="0048631D" w:rsidRDefault="00005814">
      <w:bookmarkStart w:id="0" w:name="_GoBack"/>
      <w:bookmarkEnd w:id="0"/>
    </w:p>
    <w:sectPr w:rsidR="0048631D" w:rsidSect="00E7694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D6"/>
    <w:rsid w:val="00005814"/>
    <w:rsid w:val="00075ABE"/>
    <w:rsid w:val="000771F9"/>
    <w:rsid w:val="00100169"/>
    <w:rsid w:val="0020401B"/>
    <w:rsid w:val="00350E12"/>
    <w:rsid w:val="0042129C"/>
    <w:rsid w:val="006950D6"/>
    <w:rsid w:val="00B6023F"/>
    <w:rsid w:val="00E42554"/>
    <w:rsid w:val="00E7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26827"/>
  <w15:chartTrackingRefBased/>
  <w15:docId w15:val="{E518F579-8266-46C2-A81D-A7DF0BF9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2024-11-15T13:52:00Z</dcterms:created>
  <dcterms:modified xsi:type="dcterms:W3CDTF">2025-01-17T07:01:00Z</dcterms:modified>
</cp:coreProperties>
</file>