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9B5" w:rsidRDefault="00B139B5" w:rsidP="00B139B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</w:t>
      </w:r>
    </w:p>
    <w:p w:rsidR="00B139B5" w:rsidRDefault="00B139B5" w:rsidP="00B139B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</w:t>
      </w:r>
      <w:r w:rsidRPr="003F0F5D">
        <w:rPr>
          <w:rFonts w:ascii="Times New Roman" w:hAnsi="Times New Roman" w:cs="Times New Roman"/>
          <w:b/>
          <w:sz w:val="28"/>
        </w:rPr>
        <w:t xml:space="preserve">ргана ученического самоуправления </w:t>
      </w:r>
    </w:p>
    <w:p w:rsidR="00B139B5" w:rsidRPr="003F0F5D" w:rsidRDefault="00B139B5" w:rsidP="00B139B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3F0F5D">
        <w:rPr>
          <w:rFonts w:ascii="Times New Roman" w:hAnsi="Times New Roman" w:cs="Times New Roman"/>
          <w:b/>
          <w:sz w:val="28"/>
        </w:rPr>
        <w:t>Государственного учреждения образования «Гимназия № 8 г. Витебска» Совет Командиров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4673"/>
        <w:gridCol w:w="4961"/>
      </w:tblGrid>
      <w:tr w:rsidR="00B139B5" w:rsidRPr="00CE4BFF" w:rsidTr="00A86555">
        <w:tc>
          <w:tcPr>
            <w:tcW w:w="9634" w:type="dxa"/>
            <w:gridSpan w:val="2"/>
          </w:tcPr>
          <w:p w:rsidR="00B139B5" w:rsidRPr="00083B9A" w:rsidRDefault="00B139B5" w:rsidP="00B139B5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ФЕВРАЛЬ</w:t>
            </w:r>
          </w:p>
        </w:tc>
      </w:tr>
      <w:tr w:rsidR="00B139B5" w:rsidRPr="00CE4BFF" w:rsidTr="00A86555">
        <w:trPr>
          <w:trHeight w:val="3509"/>
        </w:trPr>
        <w:tc>
          <w:tcPr>
            <w:tcW w:w="4673" w:type="dxa"/>
          </w:tcPr>
          <w:p w:rsidR="00B139B5" w:rsidRPr="00CE4BFF" w:rsidRDefault="00F6136C" w:rsidP="00F6136C">
            <w:pPr>
              <w:jc w:val="both"/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</w:pPr>
            <w:r w:rsidRPr="00F6136C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 xml:space="preserve">10 февраля 2025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66FD5">
              <w:rPr>
                <w:rFonts w:ascii="Times New Roman" w:hAnsi="Times New Roman" w:cs="Times New Roman"/>
                <w:sz w:val="28"/>
                <w:szCs w:val="28"/>
              </w:rPr>
              <w:t>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6C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</w:rPr>
              <w:t>государственного учреждения образования «Гимназия №8 г. Витебска» несли почётный караул на площади Победы города Витебска у Вечного огня мемориального комплекса в честь советских воинов-освободителей, партизан и подпольщиков в годы Великой Отечественной войны.</w:t>
            </w:r>
          </w:p>
        </w:tc>
        <w:tc>
          <w:tcPr>
            <w:tcW w:w="4961" w:type="dxa"/>
          </w:tcPr>
          <w:p w:rsidR="00B139B5" w:rsidRDefault="00B139B5" w:rsidP="00A86555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139B5" w:rsidRPr="00B6023F" w:rsidRDefault="00F6136C" w:rsidP="00A8655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77507809_18029935427620753_856045915410935419_n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B5" w:rsidRPr="00CE4BFF" w:rsidTr="00A86555">
        <w:tc>
          <w:tcPr>
            <w:tcW w:w="4673" w:type="dxa"/>
          </w:tcPr>
          <w:p w:rsidR="00B139B5" w:rsidRPr="00CE4BFF" w:rsidRDefault="00F6136C" w:rsidP="00F613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36C">
              <w:rPr>
                <w:rFonts w:ascii="Times New Roman" w:hAnsi="Times New Roman" w:cs="Times New Roman"/>
                <w:sz w:val="28"/>
                <w:szCs w:val="28"/>
              </w:rPr>
              <w:t>14 февраля 2025 года в рамках патриотического месячника «В новом столетии без войны!» прошел военно-спортивный праздник «Защитник Отечества начинается с детства» для учащихся 1-4 классов. Ребята проявили свои спортивные способности, хорошо проходили испытания, за что все были награждены грамотами за I, II, III места в военно-спортивном празднике.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 ученического самоуправления «Совет Командиров» приял участие в организации и проведении мероприятия.</w:t>
            </w:r>
          </w:p>
        </w:tc>
        <w:tc>
          <w:tcPr>
            <w:tcW w:w="4961" w:type="dxa"/>
          </w:tcPr>
          <w:p w:rsidR="00B139B5" w:rsidRPr="00CE4BFF" w:rsidRDefault="00F6136C" w:rsidP="00A8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0097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79664489_18030452438620753_4631287821116899515_n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B5" w:rsidRPr="00CE4BFF" w:rsidTr="00A86555">
        <w:tc>
          <w:tcPr>
            <w:tcW w:w="4673" w:type="dxa"/>
          </w:tcPr>
          <w:p w:rsidR="00B139B5" w:rsidRPr="00CE4BFF" w:rsidRDefault="000975CA" w:rsidP="00A865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75CA">
              <w:rPr>
                <w:rFonts w:ascii="Times New Roman" w:hAnsi="Times New Roman" w:cs="Times New Roman"/>
                <w:sz w:val="28"/>
                <w:szCs w:val="28"/>
              </w:rPr>
              <w:t xml:space="preserve">20 февраля 2025 года в государственном учреждении образования «Гимназия №8 г. Витебска» в преддверии празднования Дня защитника Отечества и Вооружённых Сил Республики Беларусь и в рамках патриотического месячника «В новом столетии без войны!» прошел военно-спортивный праздник - смотр строя и песни «Честь имею!» для учащихся 5-8 классов. Это было незабываемо, красиво, достойно, зрелищно! Орган ученического самоуправления «Совет </w:t>
            </w:r>
            <w:r w:rsidRPr="000975C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Командиров» приял участие в организации и проведении мероприятия.</w:t>
            </w:r>
          </w:p>
        </w:tc>
        <w:tc>
          <w:tcPr>
            <w:tcW w:w="4961" w:type="dxa"/>
          </w:tcPr>
          <w:p w:rsidR="00B139B5" w:rsidRPr="00CE4BFF" w:rsidRDefault="00525F5F" w:rsidP="00A8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13075" cy="193230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81011613_18031235411620753_5934881649132682986_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93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B5" w:rsidRPr="00CE4BFF" w:rsidTr="00A86555">
        <w:tc>
          <w:tcPr>
            <w:tcW w:w="4673" w:type="dxa"/>
          </w:tcPr>
          <w:p w:rsidR="00B139B5" w:rsidRPr="00CE4BFF" w:rsidRDefault="00525F5F" w:rsidP="00525F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5F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21 февраля 2025 года в преддверии празднования Дня защитника Отечества и Вооружённых Сил Республики Беларусь и в рамках школьной акции «Ветеран живёт рядом» </w:t>
            </w:r>
            <w:r w:rsidR="00313169" w:rsidRPr="00313169"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 w:rsidR="00313169">
              <w:rPr>
                <w:rFonts w:ascii="Times New Roman" w:hAnsi="Times New Roman" w:cs="Times New Roman"/>
                <w:sz w:val="28"/>
                <w:szCs w:val="28"/>
              </w:rPr>
              <w:t xml:space="preserve"> поздравил</w:t>
            </w:r>
            <w:r w:rsidRPr="00525F5F">
              <w:rPr>
                <w:rFonts w:ascii="Times New Roman" w:hAnsi="Times New Roman" w:cs="Times New Roman"/>
                <w:sz w:val="28"/>
                <w:szCs w:val="28"/>
              </w:rPr>
              <w:t xml:space="preserve"> ветеранов с наступающим праздником, пожелав им крепкого здоровья, долгих и счастливых лет жизни, благополучия и мирного неба над головой!</w:t>
            </w:r>
          </w:p>
        </w:tc>
        <w:tc>
          <w:tcPr>
            <w:tcW w:w="4961" w:type="dxa"/>
          </w:tcPr>
          <w:p w:rsidR="00B139B5" w:rsidRPr="00CE4BFF" w:rsidRDefault="00313169" w:rsidP="00A8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3075" cy="225996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81592726_18031235939620753_9160314862947250541_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25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9B5" w:rsidRPr="00CE4BFF" w:rsidTr="00A86555">
        <w:tc>
          <w:tcPr>
            <w:tcW w:w="4673" w:type="dxa"/>
          </w:tcPr>
          <w:p w:rsidR="00B139B5" w:rsidRPr="00C5539E" w:rsidRDefault="00C5539E" w:rsidP="00A86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539E">
              <w:rPr>
                <w:rFonts w:ascii="Times New Roman" w:hAnsi="Times New Roman" w:cs="Times New Roman"/>
                <w:sz w:val="28"/>
                <w:szCs w:val="28"/>
              </w:rPr>
              <w:t>26 февраля 2025 года в рамках патриотического месячника «В новом столетии без войны!» в государственном учреждении образования «Гимназия №8 г. Витебска» прошла военизированная эстафета «Готов Родине служить!» среди сборных команд 9-11 классов.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Орган ученического самоуправления «Совет Командиров» принял активное участие в эстафете. </w:t>
            </w:r>
          </w:p>
        </w:tc>
        <w:tc>
          <w:tcPr>
            <w:tcW w:w="4961" w:type="dxa"/>
          </w:tcPr>
          <w:p w:rsidR="00B139B5" w:rsidRPr="00313169" w:rsidRDefault="00C5539E" w:rsidP="00A86555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4BBC9BB" wp14:editId="3336B74B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33020</wp:posOffset>
                  </wp:positionV>
                  <wp:extent cx="3024792" cy="2019300"/>
                  <wp:effectExtent l="0" t="0" r="444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92" cy="2019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539E" w:rsidRPr="00CE4BFF" w:rsidTr="00A86555">
        <w:tc>
          <w:tcPr>
            <w:tcW w:w="4673" w:type="dxa"/>
          </w:tcPr>
          <w:p w:rsidR="00C5539E" w:rsidRPr="00313169" w:rsidRDefault="00C5539E" w:rsidP="00A8655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539E">
              <w:rPr>
                <w:rFonts w:ascii="Times New Roman" w:hAnsi="Times New Roman" w:cs="Times New Roman"/>
                <w:sz w:val="28"/>
                <w:szCs w:val="28"/>
              </w:rPr>
              <w:t>28 февраля 2025 года в государственном учреждении образования «Гимназия №8 г. Витебска» прошла ставшая традиционной ярмарка-праздник «Здравствуй, Масленица!» В празднике приняли участие все учащиеся и их родители, учителя и руководство гимназии.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539E">
              <w:rPr>
                <w:rFonts w:ascii="Times New Roman" w:hAnsi="Times New Roman" w:cs="Times New Roman"/>
                <w:sz w:val="28"/>
                <w:szCs w:val="28"/>
              </w:rPr>
              <w:t>Орган ученического самоуправления «Совет Командиров»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помогали с организацией ярмарки.</w:t>
            </w:r>
          </w:p>
        </w:tc>
        <w:tc>
          <w:tcPr>
            <w:tcW w:w="4961" w:type="dxa"/>
          </w:tcPr>
          <w:p w:rsidR="00C5539E" w:rsidRPr="00313169" w:rsidRDefault="00C5539E" w:rsidP="00A86555">
            <w:pP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0BD1F09C" wp14:editId="1008489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26035</wp:posOffset>
                  </wp:positionV>
                  <wp:extent cx="3015777" cy="2011680"/>
                  <wp:effectExtent l="0" t="0" r="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777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B139B5" w:rsidRDefault="00B139B5" w:rsidP="00B139B5"/>
    <w:p w:rsidR="0048631D" w:rsidRDefault="005B2E67"/>
    <w:sectPr w:rsidR="0048631D" w:rsidSect="00E7694C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341"/>
    <w:rsid w:val="000771F9"/>
    <w:rsid w:val="000975CA"/>
    <w:rsid w:val="0020401B"/>
    <w:rsid w:val="00313169"/>
    <w:rsid w:val="00456341"/>
    <w:rsid w:val="00506E73"/>
    <w:rsid w:val="00525F5F"/>
    <w:rsid w:val="005B2E67"/>
    <w:rsid w:val="00B139B5"/>
    <w:rsid w:val="00C5539E"/>
    <w:rsid w:val="00F61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C632F"/>
  <w15:chartTrackingRefBased/>
  <w15:docId w15:val="{0585CDF6-AF26-4B9B-805A-1D11BD41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39B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3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1107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2025-02-26T11:33:00Z</dcterms:created>
  <dcterms:modified xsi:type="dcterms:W3CDTF">2025-03-14T07:17:00Z</dcterms:modified>
</cp:coreProperties>
</file>