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72" w:rsidRDefault="00FD71A3">
      <w:r w:rsidRPr="0096635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BCF7A" wp14:editId="2513394A">
                <wp:simplePos x="0" y="0"/>
                <wp:positionH relativeFrom="column">
                  <wp:posOffset>446516</wp:posOffset>
                </wp:positionH>
                <wp:positionV relativeFrom="paragraph">
                  <wp:posOffset>-942340</wp:posOffset>
                </wp:positionV>
                <wp:extent cx="4945380" cy="1082040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4552" w:rsidRPr="00FD4552" w:rsidRDefault="002C77A6" w:rsidP="00FD45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>План работы</w:t>
                            </w:r>
                          </w:p>
                          <w:p w:rsidR="002C77A6" w:rsidRPr="00FD4552" w:rsidRDefault="00FD4552" w:rsidP="00FD45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>Н</w:t>
                            </w:r>
                            <w:r w:rsidR="002C77A6" w:rsidRPr="00FD4552">
                              <w:rPr>
                                <w:b/>
                                <w:sz w:val="28"/>
                              </w:rPr>
                              <w:t xml:space="preserve">а осенние каникулы 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>(</w:t>
                            </w:r>
                            <w:r w:rsidR="0096635E">
                              <w:rPr>
                                <w:b/>
                                <w:sz w:val="28"/>
                              </w:rPr>
                              <w:t>30</w:t>
                            </w:r>
                            <w:r w:rsidR="002C77A6" w:rsidRPr="00FD4552">
                              <w:rPr>
                                <w:b/>
                                <w:sz w:val="28"/>
                              </w:rPr>
                              <w:t>.1</w:t>
                            </w:r>
                            <w:r w:rsidR="0096635E">
                              <w:rPr>
                                <w:b/>
                                <w:sz w:val="28"/>
                              </w:rPr>
                              <w:t>0</w:t>
                            </w:r>
                            <w:r w:rsidR="002C77A6" w:rsidRPr="00FD4552">
                              <w:rPr>
                                <w:b/>
                                <w:sz w:val="28"/>
                              </w:rPr>
                              <w:t>.202</w:t>
                            </w:r>
                            <w:r w:rsidR="0096635E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="002C77A6" w:rsidRPr="00FD4552">
                              <w:rPr>
                                <w:b/>
                                <w:sz w:val="28"/>
                              </w:rPr>
                              <w:t>-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2C77A6" w:rsidRPr="00FD4552">
                              <w:rPr>
                                <w:b/>
                                <w:sz w:val="28"/>
                              </w:rPr>
                              <w:t>07.11.202</w:t>
                            </w:r>
                            <w:r w:rsidR="0096635E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Pr="00FD4552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  <w:p w:rsidR="00FD4552" w:rsidRDefault="002C77A6" w:rsidP="00FD45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 xml:space="preserve">Государственное учреждение образования </w:t>
                            </w:r>
                          </w:p>
                          <w:p w:rsidR="002C77A6" w:rsidRPr="00FD4552" w:rsidRDefault="002C77A6" w:rsidP="00FD45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D4552">
                              <w:rPr>
                                <w:b/>
                                <w:sz w:val="28"/>
                              </w:rPr>
                              <w:t>«Гимназия № 8 г. Витебска»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CF7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5.15pt;margin-top:-74.2pt;width:389.4pt;height:8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" filled="f" stroked="f" strokeweight=".5pt">
                <v:textbox>
                  <w:txbxContent>
                    <w:p w:rsidR="00FD4552" w:rsidRPr="00FD4552" w:rsidRDefault="002C77A6" w:rsidP="00FD455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>План работы</w:t>
                      </w:r>
                    </w:p>
                    <w:p w:rsidR="002C77A6" w:rsidRPr="00FD4552" w:rsidRDefault="00FD4552" w:rsidP="00FD455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>Н</w:t>
                      </w:r>
                      <w:r w:rsidR="002C77A6" w:rsidRPr="00FD4552">
                        <w:rPr>
                          <w:b/>
                          <w:sz w:val="28"/>
                        </w:rPr>
                        <w:t xml:space="preserve">а осенние каникулы </w:t>
                      </w:r>
                      <w:r w:rsidRPr="00FD4552">
                        <w:rPr>
                          <w:b/>
                          <w:sz w:val="28"/>
                        </w:rPr>
                        <w:t>(</w:t>
                      </w:r>
                      <w:r w:rsidR="0096635E">
                        <w:rPr>
                          <w:b/>
                          <w:sz w:val="28"/>
                        </w:rPr>
                        <w:t>30</w:t>
                      </w:r>
                      <w:r w:rsidR="002C77A6" w:rsidRPr="00FD4552">
                        <w:rPr>
                          <w:b/>
                          <w:sz w:val="28"/>
                        </w:rPr>
                        <w:t>.1</w:t>
                      </w:r>
                      <w:r w:rsidR="0096635E">
                        <w:rPr>
                          <w:b/>
                          <w:sz w:val="28"/>
                        </w:rPr>
                        <w:t>0</w:t>
                      </w:r>
                      <w:r w:rsidR="002C77A6" w:rsidRPr="00FD4552">
                        <w:rPr>
                          <w:b/>
                          <w:sz w:val="28"/>
                        </w:rPr>
                        <w:t>.202</w:t>
                      </w:r>
                      <w:r w:rsidR="0096635E">
                        <w:rPr>
                          <w:b/>
                          <w:sz w:val="28"/>
                        </w:rPr>
                        <w:t>2</w:t>
                      </w:r>
                      <w:r w:rsidR="002C77A6" w:rsidRPr="00FD4552">
                        <w:rPr>
                          <w:b/>
                          <w:sz w:val="28"/>
                        </w:rPr>
                        <w:t>-</w:t>
                      </w:r>
                      <w:r w:rsidRPr="00FD4552">
                        <w:rPr>
                          <w:b/>
                          <w:sz w:val="28"/>
                        </w:rPr>
                        <w:t xml:space="preserve"> </w:t>
                      </w:r>
                      <w:r w:rsidR="002C77A6" w:rsidRPr="00FD4552">
                        <w:rPr>
                          <w:b/>
                          <w:sz w:val="28"/>
                        </w:rPr>
                        <w:t>07.11.202</w:t>
                      </w:r>
                      <w:r w:rsidR="0096635E">
                        <w:rPr>
                          <w:b/>
                          <w:sz w:val="28"/>
                        </w:rPr>
                        <w:t>2</w:t>
                      </w:r>
                      <w:r w:rsidRPr="00FD4552">
                        <w:rPr>
                          <w:b/>
                          <w:sz w:val="28"/>
                        </w:rPr>
                        <w:t>)</w:t>
                      </w:r>
                    </w:p>
                    <w:p w:rsidR="00FD4552" w:rsidRDefault="002C77A6" w:rsidP="00FD455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 xml:space="preserve">Государственное учреждение образования </w:t>
                      </w:r>
                    </w:p>
                    <w:p w:rsidR="002C77A6" w:rsidRPr="00FD4552" w:rsidRDefault="002C77A6" w:rsidP="00FD455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FD4552">
                        <w:rPr>
                          <w:b/>
                          <w:sz w:val="28"/>
                        </w:rPr>
                        <w:t>«Гимназия № 8 г. Витебска»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11341" w:type="dxa"/>
        <w:tblInd w:w="-1441" w:type="dxa"/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2977"/>
        <w:gridCol w:w="2126"/>
      </w:tblGrid>
      <w:tr w:rsidR="00D3158E" w:rsidRPr="0096635E" w:rsidTr="00095546"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Место и время</w:t>
            </w:r>
            <w:r w:rsidR="00735ECC"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ECC"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610AF0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31.10.2022</w:t>
            </w:r>
          </w:p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9.00-14.00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118)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Хореография Школьный лагерь «Улыбка»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(каб.124)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Новикова В.С.,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М.С.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Тематическая полка «Здоровый образ жизни –альтернативы нет!» - к всемирному дню отказа от курения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Школьный лагерь «Улыбка»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О.Д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Каминский В.Н.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  Школьный лагерь «Улыбка»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Кинолекторий Школьный лагерь «Улыбка»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210)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610AF0" w:rsidRPr="0096635E" w:rsidTr="00095546">
        <w:trPr>
          <w:trHeight w:val="210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Конструирование и моделирование одежды 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14.00-18.00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 </w:t>
            </w:r>
          </w:p>
        </w:tc>
      </w:tr>
      <w:tr w:rsidR="00610AF0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01.11.2022</w:t>
            </w:r>
          </w:p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9.00-11.00 (акт зал)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Олимпиада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ФКиЗ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второй тур 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9.00-12.00 Государственное учреждение образования «Гимназия № 5 г. Витебска»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Спортивные игры 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К.С.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Игры на развитие организационных способностей 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118)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Д.А.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9.00-14.00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Музыкальная викторина Школьный лагерь «Улыбка»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муз.каб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безопасности жизнедеятельности» 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10.00-12.00 (библиотека)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A12F72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юных биологов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10.00-12.45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Шляхтов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А.Ю.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«Здоровы я – здоровая страна» Школьный лагерь «Улыбка»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11.00-12.00 (спорт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Пищенко О.Д.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Робототехника 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11.00-12.00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Информатики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Карбовская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Н.П.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Каминский В.Н.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11.00-13.00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К.А.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«Сказочная викторина» Школьный лагерь «Улыбка»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12.00-13.00 (библиотека)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A12F72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Интеллектуальные игры 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13.50-17.40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225)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Галкин А.В.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Кинолекторий Школьный лагерь «Улыбка»</w:t>
            </w:r>
          </w:p>
        </w:tc>
        <w:tc>
          <w:tcPr>
            <w:tcW w:w="2977" w:type="dxa"/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210)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14.00-16.00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Робототехника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15.00-16.00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Информатики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Карбовская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Н.П.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15.00-17.00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16.00-18.00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610AF0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0AF0" w:rsidRPr="0096635E" w:rsidRDefault="00610AF0" w:rsidP="00610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610AF0" w:rsidRPr="00960C56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и участие в областном этапе республиканского конкурса </w:t>
            </w:r>
          </w:p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«Техно-Елка»</w:t>
            </w:r>
          </w:p>
        </w:tc>
        <w:tc>
          <w:tcPr>
            <w:tcW w:w="2977" w:type="dxa"/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17.00-20.00 (217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610AF0" w:rsidRDefault="00610AF0" w:rsidP="00610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А.В. </w:t>
            </w:r>
          </w:p>
        </w:tc>
      </w:tr>
      <w:tr w:rsidR="008B74E7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02.11.2022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9.00-11.00 (акт зал)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К.А.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Спортивные игры </w:t>
            </w:r>
          </w:p>
        </w:tc>
        <w:tc>
          <w:tcPr>
            <w:tcW w:w="2977" w:type="dxa"/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К.С.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лидера»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Д.А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Олимпиада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ФКиЗ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второй тур </w:t>
            </w:r>
          </w:p>
        </w:tc>
        <w:tc>
          <w:tcPr>
            <w:tcW w:w="2977" w:type="dxa"/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9.00-17.00 Государственное учреждение образования «Гимназия № 5 г. Витебска»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 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Прудников Д.В.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Практическое занятие по методике «Равный обучает равного»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225)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И.В.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«Музыка народов мира»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муз.каб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tabs>
                <w:tab w:val="left" w:pos="397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«Унылая пора – осей очарование» - выставка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A12F72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Встреча с кинологической службой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11.00-12.00 (двор гимназии)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 Весна С.А.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на тему: «Опасные привычки» с несовершеннолетним с которым проводится индивидуально-профилактическая работа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217)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К.В.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Индивидуальные консультации для родителей. Тема: «Адаптация первоклассников»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203)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Ю.О.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«Мяч над сеткой»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12.00-13.00 (спорт зал)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К.С.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юных биологов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14.00-14.45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330)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Шляхтов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А.Ю.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Кинолекторий Школьный лагерь «Улыбка»</w:t>
            </w:r>
          </w:p>
        </w:tc>
        <w:tc>
          <w:tcPr>
            <w:tcW w:w="2977" w:type="dxa"/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210)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14.00-16.00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0C56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Рейд «Семья» с целью осуществления контроля за безопасностью детей находящихся в социально опасном положении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16.00-17.00 Микрорайон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К.В. </w:t>
            </w:r>
          </w:p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16.00-18.00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16.00-18.00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0C56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и участие в областном этапе республиканского конкурса </w:t>
            </w:r>
          </w:p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«Техно-Елка»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17.00-20.00 (217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А.В. </w:t>
            </w:r>
          </w:p>
        </w:tc>
      </w:tr>
      <w:tr w:rsidR="008B74E7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03.11.2022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8.00-10.00 (акт зал)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Спортивные игры </w:t>
            </w:r>
          </w:p>
        </w:tc>
        <w:tc>
          <w:tcPr>
            <w:tcW w:w="2977" w:type="dxa"/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Олимпиада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ФКиЗ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второй тур </w:t>
            </w:r>
          </w:p>
        </w:tc>
        <w:tc>
          <w:tcPr>
            <w:tcW w:w="2977" w:type="dxa"/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9.00-17.00 Государственное учреждение образования «Гимназия № 5 г. Витебска»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 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Прудников Д.В.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Хореография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124)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Новикова В.С.,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В.С.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«Компьютер – «ЗА» и «ПРОТИВ» - интерактивная беседа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A12F72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Интеллектуальные игры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10.55-12.40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225)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Галкин А.В.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«Путешествие по сказкам А.С. Пушкина» Школьный лагерь «Улыбка»</w:t>
            </w:r>
          </w:p>
        </w:tc>
        <w:tc>
          <w:tcPr>
            <w:tcW w:w="2977" w:type="dxa"/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11.00-12.00 (библиотека)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A12F72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Каминский В.Н.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11.00-13.00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К.А.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Кинолекторий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A12F72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Весна С.А.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A12F72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Спортивные игры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14.00-15.00 (спорт зал)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Индивидуальное консультирование законных представителей учащихся находящихся на опеке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17.00-20.00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217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Барановская Т.А.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Интеллектуальные игры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13.50-17.40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225)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Галкин А.В.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14.00-16.00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Психологическое консультирование родителей учащихся по результатам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диагнотик</w:t>
            </w:r>
            <w:proofErr w:type="spellEnd"/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14.00-17.00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203)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Шестакова В.В.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16.00-18.00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16.00-18.00 (акт зал) 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</w:t>
            </w:r>
          </w:p>
        </w:tc>
      </w:tr>
      <w:tr w:rsidR="008B74E7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04.11.2022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Спортивные игры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9.00-10.30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9.00-11.00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К.А.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 мире сказок» - викторина и просмотр мультфильма - мероприятие для школьного лагеря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A12F72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к городскому конкурсу литературно-музыкальных композиций </w:t>
            </w:r>
          </w:p>
        </w:tc>
        <w:tc>
          <w:tcPr>
            <w:tcW w:w="2977" w:type="dxa"/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10.00-13.00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Краснова Д.П.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Музей Воинов-Интернационалистов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10.30-11.30 (Музей)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Е.В., Весна С.А.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КВН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11.45-13.00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218)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«Сказки народов мира»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12.00-13.00 (библиотека)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И.Н.,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Кинолекторий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A12F72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Весна С.А.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14.00-16.00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Образцовая вокальная студия «Чистый голос»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15.00-18.00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Вокальная студия «Созвучие»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16.00-18.00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Муз)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Макаров К.А. 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Рейд «Семья» с целью профилактики противоправного поведения подростков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17.00-20.00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217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Барановская Т.А. </w:t>
            </w:r>
          </w:p>
        </w:tc>
      </w:tr>
      <w:tr w:rsidR="008B74E7" w:rsidRPr="0096635E" w:rsidTr="004C1D7C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КВН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18.00-20.00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218)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 </w:t>
            </w:r>
          </w:p>
        </w:tc>
      </w:tr>
      <w:tr w:rsidR="008B74E7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05.11.2022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учащихся, состоящих на различных видах учета, их родителей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203)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Шестакова В.В.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Индивидуальные консультации для родителей. Тема: «Адаптация пятиклассников»</w:t>
            </w:r>
          </w:p>
        </w:tc>
        <w:tc>
          <w:tcPr>
            <w:tcW w:w="2977" w:type="dxa"/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203)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Ю.О.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Кинолекторий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210)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A12F72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Весна С.А.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Pr="00A12F72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e-BY"/>
              </w:rPr>
              <w:t>і меч і агонь…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e-BY"/>
              </w:rPr>
              <w:t xml:space="preserve"> Кніжная выставка к 135-лет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e-BY"/>
              </w:rPr>
              <w:t xml:space="preserve">ю со дня рождения Тішки Гартного, белорусского поэта и писателя 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Pr="00A12F72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Шевченко И.Н.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 w:rsidRPr="00A1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8B74E7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Торжественное закрытие лагерной смены. Школьный лагерь «Улыбка»</w:t>
            </w:r>
          </w:p>
        </w:tc>
        <w:tc>
          <w:tcPr>
            <w:tcW w:w="2977" w:type="dxa"/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11.00-12.00 (акт зал)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B74E7" w:rsidRDefault="008B74E7" w:rsidP="008B74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Весна С.А.,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</w:t>
            </w:r>
          </w:p>
        </w:tc>
      </w:tr>
      <w:tr w:rsidR="008B74E7" w:rsidRPr="0096635E" w:rsidTr="0096635E">
        <w:trPr>
          <w:trHeight w:val="533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07.07.2022</w:t>
            </w:r>
          </w:p>
          <w:p w:rsidR="008B74E7" w:rsidRPr="0096635E" w:rsidRDefault="008B74E7" w:rsidP="008B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94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74E7" w:rsidRPr="0096635E" w:rsidRDefault="008B74E7" w:rsidP="008B7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октябрьской Революции (выходной)</w:t>
            </w:r>
          </w:p>
        </w:tc>
      </w:tr>
    </w:tbl>
    <w:p w:rsidR="003B6FC8" w:rsidRPr="0096635E" w:rsidRDefault="003B6FC8" w:rsidP="003B6FC8">
      <w:pPr>
        <w:rPr>
          <w:rFonts w:ascii="Times New Roman" w:hAnsi="Times New Roman" w:cs="Times New Roman"/>
          <w:sz w:val="20"/>
          <w:szCs w:val="20"/>
        </w:rPr>
      </w:pPr>
    </w:p>
    <w:p w:rsidR="00297B33" w:rsidRPr="000D7630" w:rsidRDefault="00095546" w:rsidP="000D76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Заместитель директора по воспитательной работе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3042B" w:rsidRPr="0096635E">
        <w:rPr>
          <w:rFonts w:ascii="Times New Roman" w:hAnsi="Times New Roman" w:cs="Times New Roman"/>
          <w:sz w:val="20"/>
          <w:szCs w:val="20"/>
        </w:rPr>
        <w:t>А.П.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3042B" w:rsidRPr="0096635E">
        <w:rPr>
          <w:rFonts w:ascii="Times New Roman" w:hAnsi="Times New Roman" w:cs="Times New Roman"/>
          <w:sz w:val="20"/>
          <w:szCs w:val="20"/>
        </w:rPr>
        <w:t>Соболева</w:t>
      </w:r>
    </w:p>
    <w:sectPr w:rsidR="00297B33" w:rsidRPr="000D7630" w:rsidSect="00FA0A2D">
      <w:headerReference w:type="even" r:id="rId7"/>
      <w:headerReference w:type="default" r:id="rId8"/>
      <w:headerReference w:type="first" r:id="rId9"/>
      <w:pgSz w:w="11906" w:h="16838"/>
      <w:pgMar w:top="1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799" w:rsidRDefault="00714799" w:rsidP="005B4AC8">
      <w:pPr>
        <w:spacing w:after="0" w:line="240" w:lineRule="auto"/>
      </w:pPr>
      <w:r>
        <w:separator/>
      </w:r>
    </w:p>
  </w:endnote>
  <w:endnote w:type="continuationSeparator" w:id="0">
    <w:p w:rsidR="00714799" w:rsidRDefault="00714799" w:rsidP="005B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799" w:rsidRDefault="00714799" w:rsidP="005B4AC8">
      <w:pPr>
        <w:spacing w:after="0" w:line="240" w:lineRule="auto"/>
      </w:pPr>
      <w:r>
        <w:separator/>
      </w:r>
    </w:p>
  </w:footnote>
  <w:footnote w:type="continuationSeparator" w:id="0">
    <w:p w:rsidR="00714799" w:rsidRDefault="00714799" w:rsidP="005B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3" w:rsidRDefault="0071479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3934" o:spid="_x0000_s2053" type="#_x0000_t75" style="position:absolute;margin-left:0;margin-top:0;width:467.7pt;height:701.55pt;z-index:-251658752;mso-position-horizontal:center;mso-position-horizontal-relative:margin;mso-position-vertical:center;mso-position-vertical-relative:margin" o:allowincell="f">
          <v:imagedata r:id="rId1" o:title="ПЛАН КАНИКУЛ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3" w:rsidRPr="00A4765F" w:rsidRDefault="00297B33" w:rsidP="00FA0A2D">
    <w:pPr>
      <w:pStyle w:val="a3"/>
      <w:tabs>
        <w:tab w:val="left" w:pos="-1701"/>
        <w:tab w:val="right" w:pos="10065"/>
      </w:tabs>
      <w:jc w:val="both"/>
      <w:rPr>
        <w:sz w:val="28"/>
      </w:rPr>
    </w:pPr>
    <w:r w:rsidRPr="00A4765F">
      <w:rPr>
        <w:sz w:val="28"/>
      </w:rPr>
      <w:t xml:space="preserve">                                       </w:t>
    </w:r>
    <w:r>
      <w:rPr>
        <w:sz w:val="2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3" w:rsidRDefault="00297B33" w:rsidP="00FA0A2D">
    <w:pPr>
      <w:pStyle w:val="a3"/>
      <w:jc w:val="center"/>
      <w:rPr>
        <w:sz w:val="28"/>
      </w:rPr>
    </w:pPr>
  </w:p>
  <w:p w:rsidR="0096635E" w:rsidRDefault="0096635E" w:rsidP="00FA0A2D">
    <w:pPr>
      <w:pStyle w:val="a3"/>
      <w:jc w:val="center"/>
      <w:rPr>
        <w:sz w:val="28"/>
      </w:rPr>
    </w:pPr>
  </w:p>
  <w:p w:rsidR="0096635E" w:rsidRPr="00FA0A2D" w:rsidRDefault="0096635E" w:rsidP="00FA0A2D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38"/>
    <w:rsid w:val="0000324C"/>
    <w:rsid w:val="000155FC"/>
    <w:rsid w:val="00034E0E"/>
    <w:rsid w:val="00050B65"/>
    <w:rsid w:val="0007669C"/>
    <w:rsid w:val="00095546"/>
    <w:rsid w:val="000D7630"/>
    <w:rsid w:val="000F6B25"/>
    <w:rsid w:val="0011467B"/>
    <w:rsid w:val="001A2DC0"/>
    <w:rsid w:val="001A3358"/>
    <w:rsid w:val="002134B5"/>
    <w:rsid w:val="00255978"/>
    <w:rsid w:val="00256695"/>
    <w:rsid w:val="002613AE"/>
    <w:rsid w:val="0027774E"/>
    <w:rsid w:val="00297B33"/>
    <w:rsid w:val="002C4646"/>
    <w:rsid w:val="002C77A6"/>
    <w:rsid w:val="002D0DD4"/>
    <w:rsid w:val="002E428E"/>
    <w:rsid w:val="002F447B"/>
    <w:rsid w:val="00311D5E"/>
    <w:rsid w:val="00342069"/>
    <w:rsid w:val="003460A5"/>
    <w:rsid w:val="003B6FC8"/>
    <w:rsid w:val="003E2A9A"/>
    <w:rsid w:val="003E752B"/>
    <w:rsid w:val="00471474"/>
    <w:rsid w:val="004E1E5E"/>
    <w:rsid w:val="00512A76"/>
    <w:rsid w:val="005351CE"/>
    <w:rsid w:val="00550484"/>
    <w:rsid w:val="005733A7"/>
    <w:rsid w:val="005809F3"/>
    <w:rsid w:val="00582196"/>
    <w:rsid w:val="005B3D6A"/>
    <w:rsid w:val="005B4AC8"/>
    <w:rsid w:val="005D1E63"/>
    <w:rsid w:val="00606CB5"/>
    <w:rsid w:val="00610AF0"/>
    <w:rsid w:val="006123DC"/>
    <w:rsid w:val="00674881"/>
    <w:rsid w:val="0067586F"/>
    <w:rsid w:val="006D026B"/>
    <w:rsid w:val="00714799"/>
    <w:rsid w:val="0073042B"/>
    <w:rsid w:val="00735ECC"/>
    <w:rsid w:val="00762871"/>
    <w:rsid w:val="00776A02"/>
    <w:rsid w:val="007C192D"/>
    <w:rsid w:val="007C67DE"/>
    <w:rsid w:val="007E5191"/>
    <w:rsid w:val="007F2F03"/>
    <w:rsid w:val="00821B34"/>
    <w:rsid w:val="008530CD"/>
    <w:rsid w:val="008B74E7"/>
    <w:rsid w:val="008F20B3"/>
    <w:rsid w:val="008F5428"/>
    <w:rsid w:val="009537F5"/>
    <w:rsid w:val="00960C56"/>
    <w:rsid w:val="0096131A"/>
    <w:rsid w:val="0096635E"/>
    <w:rsid w:val="00977EB5"/>
    <w:rsid w:val="00A020E9"/>
    <w:rsid w:val="00A12F72"/>
    <w:rsid w:val="00A459ED"/>
    <w:rsid w:val="00A45EA3"/>
    <w:rsid w:val="00A4765F"/>
    <w:rsid w:val="00A5397A"/>
    <w:rsid w:val="00A54C71"/>
    <w:rsid w:val="00A862F3"/>
    <w:rsid w:val="00A944B9"/>
    <w:rsid w:val="00A96512"/>
    <w:rsid w:val="00AC41EC"/>
    <w:rsid w:val="00B27EB9"/>
    <w:rsid w:val="00B32B76"/>
    <w:rsid w:val="00B35AAC"/>
    <w:rsid w:val="00B725A5"/>
    <w:rsid w:val="00B76A64"/>
    <w:rsid w:val="00B7710F"/>
    <w:rsid w:val="00BA6719"/>
    <w:rsid w:val="00BA7F20"/>
    <w:rsid w:val="00BB3EC3"/>
    <w:rsid w:val="00C114D1"/>
    <w:rsid w:val="00C21238"/>
    <w:rsid w:val="00C35A86"/>
    <w:rsid w:val="00C85144"/>
    <w:rsid w:val="00CC058D"/>
    <w:rsid w:val="00CE2819"/>
    <w:rsid w:val="00CE32A1"/>
    <w:rsid w:val="00CF39DD"/>
    <w:rsid w:val="00D3158E"/>
    <w:rsid w:val="00D40AD7"/>
    <w:rsid w:val="00D54672"/>
    <w:rsid w:val="00D94390"/>
    <w:rsid w:val="00DF1CF7"/>
    <w:rsid w:val="00E12170"/>
    <w:rsid w:val="00E13D50"/>
    <w:rsid w:val="00E46EDC"/>
    <w:rsid w:val="00E95E67"/>
    <w:rsid w:val="00E97FBE"/>
    <w:rsid w:val="00EC7E1B"/>
    <w:rsid w:val="00F13324"/>
    <w:rsid w:val="00F30956"/>
    <w:rsid w:val="00FA0A2D"/>
    <w:rsid w:val="00FD4552"/>
    <w:rsid w:val="00FD71A3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E4663C9"/>
  <w15:docId w15:val="{ACEC04A5-2F67-46A5-B1BF-EB9C77B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AC8"/>
  </w:style>
  <w:style w:type="paragraph" w:styleId="a5">
    <w:name w:val="footer"/>
    <w:basedOn w:val="a"/>
    <w:link w:val="a6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AC8"/>
  </w:style>
  <w:style w:type="paragraph" w:styleId="a7">
    <w:name w:val="Balloon Text"/>
    <w:basedOn w:val="a"/>
    <w:link w:val="a8"/>
    <w:uiPriority w:val="99"/>
    <w:semiHidden/>
    <w:unhideWhenUsed/>
    <w:rsid w:val="005B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A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B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EBD7-E672-4623-A322-0AD1C5E5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</dc:creator>
  <cp:lastModifiedBy>CentrVospit</cp:lastModifiedBy>
  <cp:revision>4</cp:revision>
  <cp:lastPrinted>2022-10-28T10:41:00Z</cp:lastPrinted>
  <dcterms:created xsi:type="dcterms:W3CDTF">2022-10-28T10:33:00Z</dcterms:created>
  <dcterms:modified xsi:type="dcterms:W3CDTF">2022-10-28T10:45:00Z</dcterms:modified>
</cp:coreProperties>
</file>