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F3" w:rsidRPr="00E41025" w:rsidRDefault="006C0AF3" w:rsidP="006C0AF3">
      <w:pPr>
        <w:jc w:val="center"/>
        <w:rPr>
          <w:rFonts w:ascii="Arial Narrow" w:hAnsi="Arial Narrow"/>
          <w:b/>
          <w:sz w:val="28"/>
          <w:szCs w:val="28"/>
          <w:lang w:val="ru-RU"/>
          <w14:glow w14:rad="101600">
            <w14:srgbClr w14:val="FFFFFF">
              <w14:alpha w14:val="40000"/>
            </w14:srgbClr>
          </w14:glow>
        </w:rPr>
      </w:pPr>
      <w:r w:rsidRPr="00E41025">
        <w:rPr>
          <w:rFonts w:ascii="Arial Narrow" w:hAnsi="Arial Narrow"/>
          <w:b/>
          <w:sz w:val="28"/>
          <w:szCs w:val="28"/>
          <w:lang w:val="ru-RU"/>
          <w14:glow w14:rad="101600">
            <w14:srgbClr w14:val="FFFFFF">
              <w14:alpha w14:val="40000"/>
            </w14:srgbClr>
          </w14:glow>
        </w:rPr>
        <w:t>План воспитательной работы</w:t>
      </w:r>
    </w:p>
    <w:p w:rsidR="006C0AF3" w:rsidRPr="00E41025" w:rsidRDefault="006C0AF3" w:rsidP="006C0AF3">
      <w:pPr>
        <w:jc w:val="center"/>
        <w:rPr>
          <w:rFonts w:ascii="Arial Narrow" w:hAnsi="Arial Narrow"/>
          <w:b/>
          <w:sz w:val="28"/>
          <w:szCs w:val="28"/>
          <w:lang w:val="ru-RU"/>
          <w14:glow w14:rad="101600">
            <w14:srgbClr w14:val="FFFFFF">
              <w14:alpha w14:val="40000"/>
            </w14:srgbClr>
          </w14:glow>
        </w:rPr>
      </w:pPr>
      <w:r w:rsidRPr="00E41025">
        <w:rPr>
          <w:rFonts w:ascii="Arial Narrow" w:hAnsi="Arial Narrow"/>
          <w:b/>
          <w:sz w:val="28"/>
          <w:szCs w:val="28"/>
          <w:lang w:val="ru-RU"/>
          <w14:glow w14:rad="101600">
            <w14:srgbClr w14:val="FFFFFF">
              <w14:alpha w14:val="40000"/>
            </w14:srgbClr>
          </w14:glow>
        </w:rPr>
        <w:t xml:space="preserve">на </w:t>
      </w:r>
      <w:r w:rsidR="003846C5" w:rsidRPr="00E41025">
        <w:rPr>
          <w:rFonts w:ascii="Arial Narrow" w:hAnsi="Arial Narrow"/>
          <w:b/>
          <w:sz w:val="28"/>
          <w:szCs w:val="28"/>
          <w:lang w:val="ru-RU"/>
          <w14:glow w14:rad="101600">
            <w14:srgbClr w14:val="FFFFFF">
              <w14:alpha w14:val="40000"/>
            </w14:srgbClr>
          </w14:glow>
        </w:rPr>
        <w:t xml:space="preserve">зимние </w:t>
      </w:r>
      <w:r w:rsidRPr="00E41025">
        <w:rPr>
          <w:rFonts w:ascii="Arial Narrow" w:hAnsi="Arial Narrow"/>
          <w:b/>
          <w:sz w:val="28"/>
          <w:szCs w:val="28"/>
          <w:lang w:val="ru-RU"/>
          <w14:glow w14:rad="101600">
            <w14:srgbClr w14:val="FFFFFF">
              <w14:alpha w14:val="40000"/>
            </w14:srgbClr>
          </w14:glow>
        </w:rPr>
        <w:t>каникулы (</w:t>
      </w:r>
      <w:r w:rsidR="003846C5" w:rsidRPr="00E41025">
        <w:rPr>
          <w:rFonts w:ascii="Arial Narrow" w:hAnsi="Arial Narrow"/>
          <w:b/>
          <w:sz w:val="28"/>
          <w:szCs w:val="28"/>
          <w:lang w:val="ru-RU"/>
          <w14:glow w14:rad="101600">
            <w14:srgbClr w14:val="FFFFFF">
              <w14:alpha w14:val="40000"/>
            </w14:srgbClr>
          </w14:glow>
        </w:rPr>
        <w:t>26.12.17-05.01.18</w:t>
      </w:r>
      <w:r w:rsidRPr="00E41025">
        <w:rPr>
          <w:rFonts w:ascii="Arial Narrow" w:hAnsi="Arial Narrow"/>
          <w:b/>
          <w:sz w:val="28"/>
          <w:szCs w:val="28"/>
          <w:lang w:val="ru-RU"/>
          <w14:glow w14:rad="101600">
            <w14:srgbClr w14:val="FFFFFF">
              <w14:alpha w14:val="40000"/>
            </w14:srgbClr>
          </w14:glow>
        </w:rPr>
        <w:t>)</w:t>
      </w:r>
      <w:r w:rsidR="00E979CF" w:rsidRPr="00E41025">
        <w:rPr>
          <w:rStyle w:val="a"/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  <w14:glow w14:rad="101600">
            <w14:srgbClr w14:val="FFFFFF">
              <w14:alpha w14:val="40000"/>
            </w14:srgbClr>
          </w14:glow>
        </w:rPr>
        <w:t xml:space="preserve"> </w:t>
      </w:r>
    </w:p>
    <w:p w:rsidR="006C0AF3" w:rsidRPr="00E41025" w:rsidRDefault="005B26A7" w:rsidP="006C0AF3">
      <w:pPr>
        <w:jc w:val="center"/>
        <w:rPr>
          <w:rFonts w:ascii="Arial Narrow" w:hAnsi="Arial Narrow"/>
          <w:b/>
          <w:sz w:val="28"/>
          <w:szCs w:val="28"/>
          <w:lang w:val="ru-RU"/>
          <w14:glow w14:rad="101600">
            <w14:srgbClr w14:val="FFFFFF">
              <w14:alpha w14:val="40000"/>
            </w14:srgbClr>
          </w14:glow>
        </w:rPr>
      </w:pPr>
      <w:r w:rsidRPr="00E41025">
        <w:rPr>
          <w:rFonts w:ascii="Arial Narrow" w:hAnsi="Arial Narrow"/>
          <w:b/>
          <w:sz w:val="28"/>
          <w:szCs w:val="28"/>
          <w:lang w:val="ru-RU"/>
          <w14:glow w14:rad="101600">
            <w14:srgbClr w14:val="FFFFFF">
              <w14:alpha w14:val="40000"/>
            </w14:srgbClr>
          </w14:glow>
        </w:rPr>
        <w:t>Г</w:t>
      </w:r>
      <w:r w:rsidR="006C0AF3" w:rsidRPr="00E41025">
        <w:rPr>
          <w:rFonts w:ascii="Arial Narrow" w:hAnsi="Arial Narrow"/>
          <w:b/>
          <w:sz w:val="28"/>
          <w:szCs w:val="28"/>
          <w:lang w:val="ru-RU"/>
          <w14:glow w14:rad="101600">
            <w14:srgbClr w14:val="FFFFFF">
              <w14:alpha w14:val="40000"/>
            </w14:srgbClr>
          </w14:glow>
        </w:rPr>
        <w:t>УО «Гимназия № 8 г. Витебска»</w:t>
      </w:r>
    </w:p>
    <w:p w:rsidR="006C0AF3" w:rsidRPr="00E41025" w:rsidRDefault="006C0AF3">
      <w:pPr>
        <w:rPr>
          <w:sz w:val="28"/>
          <w:szCs w:val="28"/>
          <w:lang w:val="ru-RU"/>
          <w14:glow w14:rad="101600">
            <w14:srgbClr w14:val="FFFFFF">
              <w14:alpha w14:val="40000"/>
            </w14:srgbClr>
          </w14:glow>
        </w:rPr>
      </w:pPr>
    </w:p>
    <w:tbl>
      <w:tblPr>
        <w:tblStyle w:val="a3"/>
        <w:tblW w:w="11538" w:type="dxa"/>
        <w:jc w:val="center"/>
        <w:tblLook w:val="04A0" w:firstRow="1" w:lastRow="0" w:firstColumn="1" w:lastColumn="0" w:noHBand="0" w:noVBand="1"/>
      </w:tblPr>
      <w:tblGrid>
        <w:gridCol w:w="1717"/>
        <w:gridCol w:w="4875"/>
        <w:gridCol w:w="2552"/>
        <w:gridCol w:w="2394"/>
      </w:tblGrid>
      <w:tr w:rsidR="006C0AF3" w:rsidRPr="00892C88" w:rsidTr="00E41025">
        <w:trPr>
          <w:jc w:val="center"/>
        </w:trPr>
        <w:tc>
          <w:tcPr>
            <w:tcW w:w="1717" w:type="dxa"/>
            <w:tcBorders>
              <w:bottom w:val="single" w:sz="4" w:space="0" w:color="auto"/>
            </w:tcBorders>
          </w:tcPr>
          <w:p w:rsidR="006C0AF3" w:rsidRPr="00892C88" w:rsidRDefault="006C0AF3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4875" w:type="dxa"/>
          </w:tcPr>
          <w:p w:rsidR="006C0AF3" w:rsidRPr="00892C88" w:rsidRDefault="006C0AF3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b/>
                <w:sz w:val="26"/>
                <w:szCs w:val="26"/>
                <w:lang w:val="ru-RU"/>
              </w:rPr>
              <w:t>Содержание</w:t>
            </w:r>
          </w:p>
        </w:tc>
        <w:tc>
          <w:tcPr>
            <w:tcW w:w="2552" w:type="dxa"/>
          </w:tcPr>
          <w:p w:rsidR="006C0AF3" w:rsidRPr="00892C88" w:rsidRDefault="006C0AF3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b/>
                <w:sz w:val="26"/>
                <w:szCs w:val="26"/>
                <w:lang w:val="ru-RU"/>
              </w:rPr>
              <w:t>Место и время проведение</w:t>
            </w:r>
          </w:p>
        </w:tc>
        <w:tc>
          <w:tcPr>
            <w:tcW w:w="2394" w:type="dxa"/>
          </w:tcPr>
          <w:p w:rsidR="006C0AF3" w:rsidRPr="00892C88" w:rsidRDefault="006C0AF3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b/>
                <w:sz w:val="26"/>
                <w:szCs w:val="26"/>
                <w:lang w:val="ru-RU"/>
              </w:rPr>
              <w:t>Ответственные</w:t>
            </w:r>
          </w:p>
        </w:tc>
      </w:tr>
      <w:tr w:rsidR="006C0AF3" w:rsidRPr="00892C88" w:rsidTr="00E41025">
        <w:trPr>
          <w:jc w:val="center"/>
        </w:trPr>
        <w:tc>
          <w:tcPr>
            <w:tcW w:w="1717" w:type="dxa"/>
            <w:tcBorders>
              <w:bottom w:val="nil"/>
            </w:tcBorders>
          </w:tcPr>
          <w:p w:rsidR="006C0AF3" w:rsidRPr="00892C88" w:rsidRDefault="003846C5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b/>
                <w:sz w:val="26"/>
                <w:szCs w:val="26"/>
                <w:lang w:val="ru-RU"/>
              </w:rPr>
              <w:t>26.12.</w:t>
            </w:r>
          </w:p>
          <w:p w:rsidR="003846C5" w:rsidRPr="00892C88" w:rsidRDefault="003846C5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b/>
                <w:sz w:val="26"/>
                <w:szCs w:val="26"/>
                <w:lang w:val="ru-RU"/>
              </w:rPr>
              <w:t>вторник</w:t>
            </w:r>
          </w:p>
        </w:tc>
        <w:tc>
          <w:tcPr>
            <w:tcW w:w="4875" w:type="dxa"/>
          </w:tcPr>
          <w:p w:rsidR="006C0AF3" w:rsidRPr="00892C88" w:rsidRDefault="006C0AF3" w:rsidP="003846C5">
            <w:pPr>
              <w:contextualSpacing/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Открытие оздоровительной смены детского лагеря «Улыбка». Торжественная линейка «</w:t>
            </w:r>
            <w:r w:rsidR="003846C5" w:rsidRPr="00892C88">
              <w:rPr>
                <w:rFonts w:ascii="Arial Narrow" w:hAnsi="Arial Narrow"/>
                <w:sz w:val="26"/>
                <w:szCs w:val="26"/>
                <w:lang w:val="ru-RU"/>
              </w:rPr>
              <w:t>Добро пожаловать, Зима!»</w:t>
            </w:r>
          </w:p>
        </w:tc>
        <w:tc>
          <w:tcPr>
            <w:tcW w:w="2552" w:type="dxa"/>
          </w:tcPr>
          <w:p w:rsidR="006C0AF3" w:rsidRPr="00892C88" w:rsidRDefault="006C0AF3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9.45, актовый зал</w:t>
            </w:r>
          </w:p>
        </w:tc>
        <w:tc>
          <w:tcPr>
            <w:tcW w:w="2394" w:type="dxa"/>
          </w:tcPr>
          <w:p w:rsidR="006C0AF3" w:rsidRPr="00892C88" w:rsidRDefault="003846C5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Леонова Т.Н.</w:t>
            </w:r>
          </w:p>
          <w:p w:rsidR="003846C5" w:rsidRPr="00892C88" w:rsidRDefault="003846C5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Весна С.А.</w:t>
            </w:r>
          </w:p>
          <w:p w:rsidR="006C0AF3" w:rsidRPr="00892C88" w:rsidRDefault="006C0AF3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</w:p>
        </w:tc>
      </w:tr>
      <w:tr w:rsidR="00B92948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B92948" w:rsidRPr="00892C88" w:rsidRDefault="00B92948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B92948" w:rsidRPr="00892C88" w:rsidRDefault="00B92948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Кружок «Диско» </w:t>
            </w:r>
          </w:p>
        </w:tc>
        <w:tc>
          <w:tcPr>
            <w:tcW w:w="2552" w:type="dxa"/>
          </w:tcPr>
          <w:p w:rsidR="00B92948" w:rsidRPr="00892C88" w:rsidRDefault="00B92948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9.00-12.00,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каб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 225</w:t>
            </w:r>
          </w:p>
        </w:tc>
        <w:tc>
          <w:tcPr>
            <w:tcW w:w="2394" w:type="dxa"/>
          </w:tcPr>
          <w:p w:rsidR="00B92948" w:rsidRPr="00892C88" w:rsidRDefault="00B92948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Соболевский С.Е.</w:t>
            </w:r>
          </w:p>
        </w:tc>
      </w:tr>
      <w:tr w:rsidR="00B92948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B92948" w:rsidRPr="00892C88" w:rsidRDefault="00B92948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B92948" w:rsidRPr="00892C88" w:rsidRDefault="00B92948" w:rsidP="006E490D">
            <w:pPr>
              <w:contextualSpacing/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Праздничная танцевально-игровая программа </w:t>
            </w:r>
          </w:p>
          <w:p w:rsidR="00B92948" w:rsidRPr="00892C88" w:rsidRDefault="00B92948" w:rsidP="006E490D">
            <w:pPr>
              <w:contextualSpacing/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«Когда мои друзья со мной»</w:t>
            </w:r>
          </w:p>
        </w:tc>
        <w:tc>
          <w:tcPr>
            <w:tcW w:w="2552" w:type="dxa"/>
          </w:tcPr>
          <w:p w:rsidR="00B92948" w:rsidRPr="00892C88" w:rsidRDefault="00B92948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11.00, кафе «Ассорти»</w:t>
            </w:r>
          </w:p>
        </w:tc>
        <w:tc>
          <w:tcPr>
            <w:tcW w:w="2394" w:type="dxa"/>
          </w:tcPr>
          <w:p w:rsidR="00B92948" w:rsidRPr="00892C88" w:rsidRDefault="00B92948" w:rsidP="006E490D">
            <w:pPr>
              <w:contextualSpacing/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Соболевский С.Е.</w:t>
            </w:r>
          </w:p>
        </w:tc>
      </w:tr>
      <w:tr w:rsidR="00B92948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B92948" w:rsidRPr="00892C88" w:rsidRDefault="00B92948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B92948" w:rsidRPr="00892C88" w:rsidRDefault="00B92948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Мяч над сеткой, 8-9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кл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</w:p>
        </w:tc>
        <w:tc>
          <w:tcPr>
            <w:tcW w:w="2552" w:type="dxa"/>
          </w:tcPr>
          <w:p w:rsidR="00B92948" w:rsidRPr="00892C88" w:rsidRDefault="00B92948" w:rsidP="00E7523F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9.00-11.00, спортзал</w:t>
            </w:r>
          </w:p>
        </w:tc>
        <w:tc>
          <w:tcPr>
            <w:tcW w:w="2394" w:type="dxa"/>
          </w:tcPr>
          <w:p w:rsidR="00B92948" w:rsidRPr="00892C88" w:rsidRDefault="00B92948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Прудников Д.В.</w:t>
            </w:r>
          </w:p>
        </w:tc>
      </w:tr>
      <w:tr w:rsidR="00B92948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B92948" w:rsidRPr="00892C88" w:rsidRDefault="00B92948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B92948" w:rsidRPr="00892C88" w:rsidRDefault="00B92948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Объединение по интересам «Флористика»</w:t>
            </w:r>
          </w:p>
        </w:tc>
        <w:tc>
          <w:tcPr>
            <w:tcW w:w="2552" w:type="dxa"/>
            <w:vAlign w:val="center"/>
          </w:tcPr>
          <w:p w:rsidR="00B92948" w:rsidRPr="00892C88" w:rsidRDefault="00B92948" w:rsidP="00417C2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9.00-12.00,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каб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 118</w:t>
            </w:r>
          </w:p>
        </w:tc>
        <w:tc>
          <w:tcPr>
            <w:tcW w:w="2394" w:type="dxa"/>
          </w:tcPr>
          <w:p w:rsidR="00B92948" w:rsidRPr="00892C88" w:rsidRDefault="00B92948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Билютавичюте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А.Э.</w:t>
            </w:r>
          </w:p>
        </w:tc>
      </w:tr>
      <w:tr w:rsidR="00B92948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B92948" w:rsidRPr="00892C88" w:rsidRDefault="00B92948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B92948" w:rsidRPr="00892C88" w:rsidRDefault="00B92948" w:rsidP="006E490D">
            <w:pPr>
              <w:ind w:right="34"/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Спортивный городок «Зимняя игротека», 1-4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кл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</w:p>
        </w:tc>
        <w:tc>
          <w:tcPr>
            <w:tcW w:w="2552" w:type="dxa"/>
            <w:vAlign w:val="center"/>
          </w:tcPr>
          <w:p w:rsidR="00B92948" w:rsidRPr="00892C88" w:rsidRDefault="00B92948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10.30-11.30, спортзал</w:t>
            </w:r>
          </w:p>
        </w:tc>
        <w:tc>
          <w:tcPr>
            <w:tcW w:w="2394" w:type="dxa"/>
          </w:tcPr>
          <w:p w:rsidR="00B92948" w:rsidRPr="00892C88" w:rsidRDefault="00B92948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Пищенко О.Д.</w:t>
            </w:r>
          </w:p>
        </w:tc>
      </w:tr>
      <w:tr w:rsidR="00B92948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B92948" w:rsidRPr="00892C88" w:rsidRDefault="00B92948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4875" w:type="dxa"/>
          </w:tcPr>
          <w:p w:rsidR="00B92948" w:rsidRPr="00892C88" w:rsidRDefault="00B92948" w:rsidP="009D1035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Игра-викторина с просмотром мультфильмов «Встретим Новый год с героями мультиков», 1-4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кл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</w:p>
        </w:tc>
        <w:tc>
          <w:tcPr>
            <w:tcW w:w="2552" w:type="dxa"/>
          </w:tcPr>
          <w:p w:rsidR="00B92948" w:rsidRPr="00892C88" w:rsidRDefault="00B92948" w:rsidP="00967978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12.00-12.30, библиотека</w:t>
            </w:r>
          </w:p>
        </w:tc>
        <w:tc>
          <w:tcPr>
            <w:tcW w:w="2394" w:type="dxa"/>
          </w:tcPr>
          <w:p w:rsidR="00B92948" w:rsidRPr="00892C88" w:rsidRDefault="00B92948" w:rsidP="00967978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Щербицкая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И.Н.</w:t>
            </w:r>
          </w:p>
        </w:tc>
      </w:tr>
      <w:tr w:rsidR="00B92948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B92948" w:rsidRPr="00892C88" w:rsidRDefault="00B92948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4875" w:type="dxa"/>
          </w:tcPr>
          <w:p w:rsidR="00B92948" w:rsidRPr="00892C88" w:rsidRDefault="00B92948" w:rsidP="00967978">
            <w:pPr>
              <w:tabs>
                <w:tab w:val="left" w:pos="4021"/>
              </w:tabs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Утренник для детей-инвалидов</w:t>
            </w:r>
          </w:p>
        </w:tc>
        <w:tc>
          <w:tcPr>
            <w:tcW w:w="2552" w:type="dxa"/>
          </w:tcPr>
          <w:p w:rsidR="00B92948" w:rsidRPr="00892C88" w:rsidRDefault="00B92948" w:rsidP="00967978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11.00,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ЦТДиМ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, Горького,59в</w:t>
            </w:r>
          </w:p>
        </w:tc>
        <w:tc>
          <w:tcPr>
            <w:tcW w:w="2394" w:type="dxa"/>
          </w:tcPr>
          <w:p w:rsidR="00B92948" w:rsidRPr="00892C88" w:rsidRDefault="00B92948" w:rsidP="00967978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Дунец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М.Е.</w:t>
            </w:r>
          </w:p>
        </w:tc>
      </w:tr>
      <w:tr w:rsidR="00B92948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B92948" w:rsidRPr="00892C88" w:rsidRDefault="00B92948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4875" w:type="dxa"/>
          </w:tcPr>
          <w:p w:rsidR="00B92948" w:rsidRPr="00892C88" w:rsidRDefault="00B92948" w:rsidP="00967978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Утренник для детей-сирот, опекунских семей, 1-4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кл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</w:p>
        </w:tc>
        <w:tc>
          <w:tcPr>
            <w:tcW w:w="2552" w:type="dxa"/>
          </w:tcPr>
          <w:p w:rsidR="00B92948" w:rsidRPr="00892C88" w:rsidRDefault="00B92948" w:rsidP="00967978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12.30, ГЦК, Маяковского,1</w:t>
            </w:r>
          </w:p>
        </w:tc>
        <w:tc>
          <w:tcPr>
            <w:tcW w:w="2394" w:type="dxa"/>
          </w:tcPr>
          <w:p w:rsidR="00B92948" w:rsidRPr="00892C88" w:rsidRDefault="00B92948" w:rsidP="00967978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Шестакова В.В.</w:t>
            </w:r>
          </w:p>
        </w:tc>
      </w:tr>
      <w:tr w:rsidR="00B92948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B92948" w:rsidRPr="00892C88" w:rsidRDefault="00B92948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4875" w:type="dxa"/>
          </w:tcPr>
          <w:p w:rsidR="00B92948" w:rsidRPr="00892C88" w:rsidRDefault="00B92948" w:rsidP="00FC6F43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Объединение по интересам «Текстильный дизайн»</w:t>
            </w:r>
          </w:p>
        </w:tc>
        <w:tc>
          <w:tcPr>
            <w:tcW w:w="2552" w:type="dxa"/>
            <w:vAlign w:val="center"/>
          </w:tcPr>
          <w:p w:rsidR="00B92948" w:rsidRPr="00892C88" w:rsidRDefault="00B92948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12.00-14.00,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каб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 118</w:t>
            </w:r>
          </w:p>
        </w:tc>
        <w:tc>
          <w:tcPr>
            <w:tcW w:w="2394" w:type="dxa"/>
          </w:tcPr>
          <w:p w:rsidR="00B92948" w:rsidRPr="00892C88" w:rsidRDefault="00B92948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Билютавичюте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А.Э.</w:t>
            </w:r>
          </w:p>
        </w:tc>
      </w:tr>
      <w:tr w:rsidR="00B92948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B92948" w:rsidRPr="00892C88" w:rsidRDefault="00B92948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B92948" w:rsidRPr="00892C88" w:rsidRDefault="00B92948" w:rsidP="00495162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Образцова театральная студия «Взрослые дети»</w:t>
            </w:r>
          </w:p>
        </w:tc>
        <w:tc>
          <w:tcPr>
            <w:tcW w:w="2552" w:type="dxa"/>
          </w:tcPr>
          <w:p w:rsidR="00B92948" w:rsidRPr="00892C88" w:rsidRDefault="00B92948" w:rsidP="00495162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9.00-13.00 (1, 2 гр.),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акт</w:t>
            </w:r>
            <w:proofErr w:type="gram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.з</w:t>
            </w:r>
            <w:proofErr w:type="gram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ал</w:t>
            </w:r>
            <w:proofErr w:type="spellEnd"/>
          </w:p>
        </w:tc>
        <w:tc>
          <w:tcPr>
            <w:tcW w:w="2394" w:type="dxa"/>
          </w:tcPr>
          <w:p w:rsidR="00B92948" w:rsidRPr="00892C88" w:rsidRDefault="00B92948" w:rsidP="00495162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Романова А.М.</w:t>
            </w:r>
          </w:p>
        </w:tc>
      </w:tr>
      <w:tr w:rsidR="00B92948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B92948" w:rsidRPr="00892C88" w:rsidRDefault="00B92948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B92948" w:rsidRPr="00892C88" w:rsidRDefault="00B92948" w:rsidP="00495162">
            <w:pPr>
              <w:rPr>
                <w:rFonts w:ascii="Arial Narrow" w:hAnsi="Arial Narrow"/>
                <w:color w:val="FF0000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Объединение по интересам «Конферанс»</w:t>
            </w:r>
          </w:p>
        </w:tc>
        <w:tc>
          <w:tcPr>
            <w:tcW w:w="2552" w:type="dxa"/>
          </w:tcPr>
          <w:p w:rsidR="00B92948" w:rsidRPr="00892C88" w:rsidRDefault="00B92948" w:rsidP="00495162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13.00-15.00</w:t>
            </w:r>
          </w:p>
        </w:tc>
        <w:tc>
          <w:tcPr>
            <w:tcW w:w="2394" w:type="dxa"/>
          </w:tcPr>
          <w:p w:rsidR="00B92948" w:rsidRPr="00892C88" w:rsidRDefault="00B92948" w:rsidP="00495162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Романова А.М.</w:t>
            </w:r>
          </w:p>
        </w:tc>
      </w:tr>
      <w:tr w:rsidR="00D22027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D22027" w:rsidRPr="00892C88" w:rsidRDefault="00D22027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D22027" w:rsidRPr="00892C88" w:rsidRDefault="00D22027" w:rsidP="00495162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Футбол, 5-6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кл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</w:p>
        </w:tc>
        <w:tc>
          <w:tcPr>
            <w:tcW w:w="2552" w:type="dxa"/>
          </w:tcPr>
          <w:p w:rsidR="00D22027" w:rsidRPr="00892C88" w:rsidRDefault="00D22027" w:rsidP="00495162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19.30-21.00</w:t>
            </w:r>
          </w:p>
        </w:tc>
        <w:tc>
          <w:tcPr>
            <w:tcW w:w="2394" w:type="dxa"/>
          </w:tcPr>
          <w:p w:rsidR="00641FA6" w:rsidRPr="00892C88" w:rsidRDefault="00D22027" w:rsidP="00577C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Кореневский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Е.В.</w:t>
            </w:r>
          </w:p>
        </w:tc>
      </w:tr>
      <w:tr w:rsidR="00577CBC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single" w:sz="4" w:space="0" w:color="auto"/>
            </w:tcBorders>
          </w:tcPr>
          <w:p w:rsidR="00577CBC" w:rsidRPr="00892C88" w:rsidRDefault="00577CBC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577CBC" w:rsidRPr="00892C88" w:rsidRDefault="00577CBC" w:rsidP="00495162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Главная елка страны, 5А, 5В</w:t>
            </w:r>
          </w:p>
        </w:tc>
        <w:tc>
          <w:tcPr>
            <w:tcW w:w="2552" w:type="dxa"/>
          </w:tcPr>
          <w:p w:rsidR="00577CBC" w:rsidRPr="00892C88" w:rsidRDefault="00E41025" w:rsidP="00495162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г</w:t>
            </w:r>
            <w:r w:rsidR="00577CBC" w:rsidRPr="00892C88">
              <w:rPr>
                <w:rFonts w:ascii="Arial Narrow" w:hAnsi="Arial Narrow"/>
                <w:sz w:val="26"/>
                <w:szCs w:val="26"/>
                <w:lang w:val="ru-RU"/>
              </w:rPr>
              <w:t>. Минск</w:t>
            </w:r>
          </w:p>
        </w:tc>
        <w:tc>
          <w:tcPr>
            <w:tcW w:w="2394" w:type="dxa"/>
          </w:tcPr>
          <w:p w:rsidR="00577CBC" w:rsidRPr="00892C88" w:rsidRDefault="00577CBC" w:rsidP="00495162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Давыдова Е.И.</w:t>
            </w:r>
          </w:p>
          <w:p w:rsidR="00577CBC" w:rsidRPr="00892C88" w:rsidRDefault="00577CBC" w:rsidP="00495162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Подгайская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О.В.</w:t>
            </w:r>
          </w:p>
        </w:tc>
      </w:tr>
      <w:tr w:rsidR="00B92948" w:rsidRPr="00892C88" w:rsidTr="00E41025">
        <w:trPr>
          <w:jc w:val="center"/>
        </w:trPr>
        <w:tc>
          <w:tcPr>
            <w:tcW w:w="1717" w:type="dxa"/>
            <w:tcBorders>
              <w:bottom w:val="nil"/>
            </w:tcBorders>
          </w:tcPr>
          <w:p w:rsidR="00B92948" w:rsidRPr="00892C88" w:rsidRDefault="00B92948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b/>
                <w:sz w:val="26"/>
                <w:szCs w:val="26"/>
                <w:lang w:val="ru-RU"/>
              </w:rPr>
              <w:t>27.12.</w:t>
            </w:r>
          </w:p>
          <w:p w:rsidR="00B92948" w:rsidRPr="00892C88" w:rsidRDefault="00B92948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b/>
                <w:sz w:val="26"/>
                <w:szCs w:val="26"/>
                <w:lang w:val="ru-RU"/>
              </w:rPr>
              <w:t>среда</w:t>
            </w:r>
          </w:p>
        </w:tc>
        <w:tc>
          <w:tcPr>
            <w:tcW w:w="4875" w:type="dxa"/>
          </w:tcPr>
          <w:p w:rsidR="00B92948" w:rsidRPr="00892C88" w:rsidRDefault="00B92948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Спортивная игровая программа «В поисках Деда Мороза», 1-4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кл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</w:p>
        </w:tc>
        <w:tc>
          <w:tcPr>
            <w:tcW w:w="2552" w:type="dxa"/>
          </w:tcPr>
          <w:p w:rsidR="00B92948" w:rsidRPr="00892C88" w:rsidRDefault="00B92948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9.45-10.45, спортзал</w:t>
            </w:r>
          </w:p>
        </w:tc>
        <w:tc>
          <w:tcPr>
            <w:tcW w:w="2394" w:type="dxa"/>
          </w:tcPr>
          <w:p w:rsidR="00B92948" w:rsidRPr="00892C88" w:rsidRDefault="00B92948" w:rsidP="006D270A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Пищенко О.Д.</w:t>
            </w:r>
          </w:p>
        </w:tc>
      </w:tr>
      <w:tr w:rsidR="00B92948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B92948" w:rsidRPr="00892C88" w:rsidRDefault="00B92948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B92948" w:rsidRPr="00892C88" w:rsidRDefault="00B92948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Объединение по интересам «Текстильный дизайн»</w:t>
            </w:r>
          </w:p>
        </w:tc>
        <w:tc>
          <w:tcPr>
            <w:tcW w:w="2552" w:type="dxa"/>
            <w:vAlign w:val="center"/>
          </w:tcPr>
          <w:p w:rsidR="00B92948" w:rsidRPr="00892C88" w:rsidRDefault="00B92948" w:rsidP="00754860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9.00-12.00,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каб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 118</w:t>
            </w:r>
          </w:p>
        </w:tc>
        <w:tc>
          <w:tcPr>
            <w:tcW w:w="2394" w:type="dxa"/>
          </w:tcPr>
          <w:p w:rsidR="00B92948" w:rsidRPr="00892C88" w:rsidRDefault="00B92948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Билютавичюте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А.Э.</w:t>
            </w:r>
          </w:p>
        </w:tc>
      </w:tr>
      <w:tr w:rsidR="00B92948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B92948" w:rsidRPr="00892C88" w:rsidRDefault="00B92948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B92948" w:rsidRPr="00892C88" w:rsidRDefault="00B92948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Объединение по интересам «Флористика»</w:t>
            </w:r>
          </w:p>
        </w:tc>
        <w:tc>
          <w:tcPr>
            <w:tcW w:w="2552" w:type="dxa"/>
            <w:vAlign w:val="center"/>
          </w:tcPr>
          <w:p w:rsidR="00B92948" w:rsidRPr="00892C88" w:rsidRDefault="00B92948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12.00-14.00,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каб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 118</w:t>
            </w:r>
          </w:p>
        </w:tc>
        <w:tc>
          <w:tcPr>
            <w:tcW w:w="2394" w:type="dxa"/>
          </w:tcPr>
          <w:p w:rsidR="00B92948" w:rsidRPr="00892C88" w:rsidRDefault="00B92948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Билютавичюте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А.Э.</w:t>
            </w:r>
          </w:p>
        </w:tc>
      </w:tr>
      <w:tr w:rsidR="00B92948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B92948" w:rsidRPr="00892C88" w:rsidRDefault="00B92948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B92948" w:rsidRPr="00892C88" w:rsidRDefault="00B92948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Музыкальное ассорти «Где песня поется, там легче живется», 1-4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кл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</w:p>
        </w:tc>
        <w:tc>
          <w:tcPr>
            <w:tcW w:w="2552" w:type="dxa"/>
          </w:tcPr>
          <w:p w:rsidR="00B92948" w:rsidRPr="00892C88" w:rsidRDefault="00B92948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13.30-14.15, обл. библиотека, отдел детской литературы</w:t>
            </w:r>
          </w:p>
        </w:tc>
        <w:tc>
          <w:tcPr>
            <w:tcW w:w="2394" w:type="dxa"/>
          </w:tcPr>
          <w:p w:rsidR="00B92948" w:rsidRPr="00892C88" w:rsidRDefault="00B92948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Шевченко И.Н.</w:t>
            </w:r>
          </w:p>
        </w:tc>
      </w:tr>
      <w:tr w:rsidR="00B92948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B92948" w:rsidRPr="00892C88" w:rsidRDefault="00B92948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B92948" w:rsidRPr="00892C88" w:rsidRDefault="00B92948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Хореографическая студия «Мозаика»</w:t>
            </w:r>
          </w:p>
          <w:p w:rsidR="00892C88" w:rsidRPr="00892C88" w:rsidRDefault="00892C88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</w:tcPr>
          <w:p w:rsidR="00B92948" w:rsidRPr="00892C88" w:rsidRDefault="00B92948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9.00-11.00, ритмика</w:t>
            </w:r>
          </w:p>
        </w:tc>
        <w:tc>
          <w:tcPr>
            <w:tcW w:w="2394" w:type="dxa"/>
          </w:tcPr>
          <w:p w:rsidR="00B92948" w:rsidRPr="00892C88" w:rsidRDefault="00B92948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Мателенок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В.А.</w:t>
            </w:r>
          </w:p>
        </w:tc>
      </w:tr>
      <w:tr w:rsidR="00B92948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B92948" w:rsidRPr="00892C88" w:rsidRDefault="00B92948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B92948" w:rsidRPr="00892C88" w:rsidRDefault="00B92948" w:rsidP="00143F4B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Утренник для многодетных семей</w:t>
            </w:r>
          </w:p>
        </w:tc>
        <w:tc>
          <w:tcPr>
            <w:tcW w:w="2552" w:type="dxa"/>
          </w:tcPr>
          <w:p w:rsidR="00B92948" w:rsidRPr="00892C88" w:rsidRDefault="00B92948" w:rsidP="00143F4B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13.00,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ЦТДиМ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, Горького,59в</w:t>
            </w:r>
          </w:p>
        </w:tc>
        <w:tc>
          <w:tcPr>
            <w:tcW w:w="2394" w:type="dxa"/>
          </w:tcPr>
          <w:p w:rsidR="00B92948" w:rsidRPr="00892C88" w:rsidRDefault="00B92948" w:rsidP="00143F4B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Шестакова В.В.</w:t>
            </w:r>
          </w:p>
        </w:tc>
      </w:tr>
      <w:tr w:rsidR="00B92948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B92948" w:rsidRPr="00892C88" w:rsidRDefault="00B92948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B92948" w:rsidRPr="00892C88" w:rsidRDefault="00B92948" w:rsidP="00C3729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Игровая программа «Школа танцев Деда Мороза!»</w:t>
            </w:r>
          </w:p>
        </w:tc>
        <w:tc>
          <w:tcPr>
            <w:tcW w:w="2552" w:type="dxa"/>
          </w:tcPr>
          <w:p w:rsidR="00B92948" w:rsidRPr="00892C88" w:rsidRDefault="00B92948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11.00, акт</w:t>
            </w:r>
            <w:proofErr w:type="gram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  <w:proofErr w:type="gram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з</w:t>
            </w:r>
            <w:proofErr w:type="gram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ал</w:t>
            </w:r>
          </w:p>
        </w:tc>
        <w:tc>
          <w:tcPr>
            <w:tcW w:w="2394" w:type="dxa"/>
          </w:tcPr>
          <w:p w:rsidR="00B92948" w:rsidRPr="00892C88" w:rsidRDefault="00B92948" w:rsidP="00F96F24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Романова А.М.</w:t>
            </w:r>
          </w:p>
        </w:tc>
      </w:tr>
      <w:tr w:rsidR="00B92948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B92948" w:rsidRPr="00892C88" w:rsidRDefault="00B92948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B92948" w:rsidRPr="00892C88" w:rsidRDefault="00B92948" w:rsidP="00FC6F43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Анкетирование родителей учащихся «группы риска» по теме: «Здоровье и воспитание </w:t>
            </w: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lastRenderedPageBreak/>
              <w:t>детей»</w:t>
            </w:r>
          </w:p>
        </w:tc>
        <w:tc>
          <w:tcPr>
            <w:tcW w:w="2552" w:type="dxa"/>
            <w:vAlign w:val="center"/>
          </w:tcPr>
          <w:p w:rsidR="00B92948" w:rsidRPr="00892C88" w:rsidRDefault="00B92948" w:rsidP="00FC6F43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lastRenderedPageBreak/>
              <w:t xml:space="preserve">13.00,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каб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 203</w:t>
            </w:r>
          </w:p>
        </w:tc>
        <w:tc>
          <w:tcPr>
            <w:tcW w:w="2394" w:type="dxa"/>
          </w:tcPr>
          <w:p w:rsidR="00B92948" w:rsidRPr="00892C88" w:rsidRDefault="00B92948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Дунец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М.Е.</w:t>
            </w:r>
          </w:p>
        </w:tc>
      </w:tr>
      <w:tr w:rsidR="00B92948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B92948" w:rsidRPr="00892C88" w:rsidRDefault="00B92948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B92948" w:rsidRPr="00892C88" w:rsidRDefault="00B92948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Вокальная студия «Чистый голос»</w:t>
            </w:r>
          </w:p>
        </w:tc>
        <w:tc>
          <w:tcPr>
            <w:tcW w:w="2552" w:type="dxa"/>
          </w:tcPr>
          <w:p w:rsidR="00B92948" w:rsidRPr="00892C88" w:rsidRDefault="00B92948" w:rsidP="00417C2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11.00-14.00, акт</w:t>
            </w:r>
            <w:proofErr w:type="gram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  <w:proofErr w:type="gram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з</w:t>
            </w:r>
            <w:proofErr w:type="gram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ал</w:t>
            </w:r>
          </w:p>
        </w:tc>
        <w:tc>
          <w:tcPr>
            <w:tcW w:w="2394" w:type="dxa"/>
          </w:tcPr>
          <w:p w:rsidR="00B92948" w:rsidRPr="00892C88" w:rsidRDefault="00B92948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Карташева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С.Г.</w:t>
            </w:r>
          </w:p>
          <w:p w:rsidR="00B92948" w:rsidRPr="00892C88" w:rsidRDefault="00B92948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Карташев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С.А.</w:t>
            </w:r>
          </w:p>
        </w:tc>
      </w:tr>
      <w:tr w:rsidR="00B92948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B92948" w:rsidRPr="00892C88" w:rsidRDefault="00B92948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B92948" w:rsidRPr="00892C88" w:rsidRDefault="00B92948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Образцова театральная студия «Взрослые дети»</w:t>
            </w:r>
          </w:p>
        </w:tc>
        <w:tc>
          <w:tcPr>
            <w:tcW w:w="2552" w:type="dxa"/>
          </w:tcPr>
          <w:p w:rsidR="00B92948" w:rsidRPr="00892C88" w:rsidRDefault="00B92948" w:rsidP="00596B33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10.00-16.00 (1, 2 гр.),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акт</w:t>
            </w:r>
            <w:proofErr w:type="gram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.з</w:t>
            </w:r>
            <w:proofErr w:type="gram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ал</w:t>
            </w:r>
            <w:proofErr w:type="spellEnd"/>
          </w:p>
        </w:tc>
        <w:tc>
          <w:tcPr>
            <w:tcW w:w="2394" w:type="dxa"/>
          </w:tcPr>
          <w:p w:rsidR="00B92948" w:rsidRPr="00892C88" w:rsidRDefault="00B92948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Романова А.М.</w:t>
            </w:r>
          </w:p>
        </w:tc>
      </w:tr>
      <w:tr w:rsidR="00B92948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B92948" w:rsidRPr="00892C88" w:rsidRDefault="00B92948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B92948" w:rsidRPr="00892C88" w:rsidRDefault="00B92948" w:rsidP="00AD63B6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Новогодний благотворительный праздник с участием руководства Республики Беларусь, 3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кл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</w:p>
        </w:tc>
        <w:tc>
          <w:tcPr>
            <w:tcW w:w="2552" w:type="dxa"/>
          </w:tcPr>
          <w:p w:rsidR="00B92948" w:rsidRPr="00892C88" w:rsidRDefault="00B92948" w:rsidP="00417C2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г. Минск</w:t>
            </w:r>
          </w:p>
        </w:tc>
        <w:tc>
          <w:tcPr>
            <w:tcW w:w="2394" w:type="dxa"/>
          </w:tcPr>
          <w:p w:rsidR="00B92948" w:rsidRPr="00892C88" w:rsidRDefault="00B92948" w:rsidP="00AD63B6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Сопровождающий по Витебску </w:t>
            </w:r>
          </w:p>
          <w:p w:rsidR="00B92948" w:rsidRPr="00892C88" w:rsidRDefault="00B92948" w:rsidP="00AD63B6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Парфилова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Г.В.</w:t>
            </w:r>
          </w:p>
        </w:tc>
      </w:tr>
      <w:tr w:rsidR="00B92948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single" w:sz="4" w:space="0" w:color="auto"/>
            </w:tcBorders>
          </w:tcPr>
          <w:p w:rsidR="00B92948" w:rsidRPr="00892C88" w:rsidRDefault="00B92948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B92948" w:rsidRPr="00892C88" w:rsidRDefault="00B92948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Футбол, 1-2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кл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.,</w:t>
            </w:r>
          </w:p>
          <w:p w:rsidR="00B92948" w:rsidRPr="00892C88" w:rsidRDefault="00B92948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3-4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кл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</w:p>
        </w:tc>
        <w:tc>
          <w:tcPr>
            <w:tcW w:w="2552" w:type="dxa"/>
          </w:tcPr>
          <w:p w:rsidR="00B92948" w:rsidRPr="00892C88" w:rsidRDefault="00B92948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18.30-19.30</w:t>
            </w:r>
          </w:p>
          <w:p w:rsidR="00641FA6" w:rsidRPr="00892C88" w:rsidRDefault="00B92948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19.30-21.00, спортзал</w:t>
            </w:r>
          </w:p>
        </w:tc>
        <w:tc>
          <w:tcPr>
            <w:tcW w:w="2394" w:type="dxa"/>
          </w:tcPr>
          <w:p w:rsidR="00B92948" w:rsidRPr="00892C88" w:rsidRDefault="00B92948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Комиссаров Ю.В.</w:t>
            </w:r>
          </w:p>
        </w:tc>
      </w:tr>
      <w:tr w:rsidR="00B92948" w:rsidRPr="00892C88" w:rsidTr="00E41025">
        <w:trPr>
          <w:jc w:val="center"/>
        </w:trPr>
        <w:tc>
          <w:tcPr>
            <w:tcW w:w="1717" w:type="dxa"/>
            <w:tcBorders>
              <w:bottom w:val="nil"/>
            </w:tcBorders>
          </w:tcPr>
          <w:p w:rsidR="00B92948" w:rsidRPr="00892C88" w:rsidRDefault="00B92948" w:rsidP="00641FA6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b/>
                <w:sz w:val="26"/>
                <w:szCs w:val="26"/>
                <w:lang w:val="ru-RU"/>
              </w:rPr>
              <w:t>28.12.</w:t>
            </w:r>
          </w:p>
        </w:tc>
        <w:tc>
          <w:tcPr>
            <w:tcW w:w="4875" w:type="dxa"/>
          </w:tcPr>
          <w:p w:rsidR="00B92948" w:rsidRPr="00892C88" w:rsidRDefault="00B92948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Спортландия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«Два Мороза», 1-4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кл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</w:p>
        </w:tc>
        <w:tc>
          <w:tcPr>
            <w:tcW w:w="2552" w:type="dxa"/>
          </w:tcPr>
          <w:p w:rsidR="00B92948" w:rsidRPr="00892C88" w:rsidRDefault="00B92948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10.00-11.00, спортзал</w:t>
            </w:r>
          </w:p>
        </w:tc>
        <w:tc>
          <w:tcPr>
            <w:tcW w:w="2394" w:type="dxa"/>
          </w:tcPr>
          <w:p w:rsidR="00B92948" w:rsidRPr="00892C88" w:rsidRDefault="00B92948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Ласоцкий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А.В.</w:t>
            </w:r>
          </w:p>
        </w:tc>
      </w:tr>
      <w:tr w:rsidR="00B92948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B92948" w:rsidRPr="00892C88" w:rsidRDefault="00641FA6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b/>
                <w:sz w:val="26"/>
                <w:szCs w:val="26"/>
                <w:lang w:val="ru-RU"/>
              </w:rPr>
              <w:t>четверг</w:t>
            </w:r>
          </w:p>
        </w:tc>
        <w:tc>
          <w:tcPr>
            <w:tcW w:w="4875" w:type="dxa"/>
          </w:tcPr>
          <w:p w:rsidR="00B92948" w:rsidRPr="00892C88" w:rsidRDefault="00B92948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Объединение по интересам «Флористика»</w:t>
            </w:r>
          </w:p>
        </w:tc>
        <w:tc>
          <w:tcPr>
            <w:tcW w:w="2552" w:type="dxa"/>
            <w:vAlign w:val="center"/>
          </w:tcPr>
          <w:p w:rsidR="00B92948" w:rsidRPr="00892C88" w:rsidRDefault="00B92948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9.00-12.00,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каб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 118</w:t>
            </w:r>
          </w:p>
        </w:tc>
        <w:tc>
          <w:tcPr>
            <w:tcW w:w="2394" w:type="dxa"/>
          </w:tcPr>
          <w:p w:rsidR="00B92948" w:rsidRPr="00892C88" w:rsidRDefault="00B92948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Билютавичюте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А.Э.</w:t>
            </w:r>
          </w:p>
        </w:tc>
      </w:tr>
      <w:tr w:rsidR="00B92948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B92948" w:rsidRPr="00892C88" w:rsidRDefault="00B92948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B92948" w:rsidRPr="00892C88" w:rsidRDefault="00B92948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Тематическая полка «Поет зима, аукает, мохнатый лес баюкает…»</w:t>
            </w:r>
          </w:p>
        </w:tc>
        <w:tc>
          <w:tcPr>
            <w:tcW w:w="2552" w:type="dxa"/>
          </w:tcPr>
          <w:p w:rsidR="00B92948" w:rsidRPr="00892C88" w:rsidRDefault="00B92948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Библиотека, в течение дня</w:t>
            </w:r>
          </w:p>
        </w:tc>
        <w:tc>
          <w:tcPr>
            <w:tcW w:w="2394" w:type="dxa"/>
          </w:tcPr>
          <w:p w:rsidR="00B92948" w:rsidRPr="00892C88" w:rsidRDefault="00B92948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Шевченко И.Н.</w:t>
            </w:r>
          </w:p>
          <w:p w:rsidR="00B92948" w:rsidRPr="00892C88" w:rsidRDefault="00B92948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Щербицкая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И.Н.</w:t>
            </w:r>
          </w:p>
        </w:tc>
      </w:tr>
      <w:tr w:rsidR="00B92948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B92948" w:rsidRPr="00892C88" w:rsidRDefault="00B92948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B92948" w:rsidRPr="00892C88" w:rsidRDefault="00B92948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Кружок «Диско» </w:t>
            </w:r>
          </w:p>
        </w:tc>
        <w:tc>
          <w:tcPr>
            <w:tcW w:w="2552" w:type="dxa"/>
          </w:tcPr>
          <w:p w:rsidR="00B92948" w:rsidRPr="00892C88" w:rsidRDefault="00B92948" w:rsidP="00B92948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11.00-15.00,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каб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 225</w:t>
            </w:r>
          </w:p>
        </w:tc>
        <w:tc>
          <w:tcPr>
            <w:tcW w:w="2394" w:type="dxa"/>
          </w:tcPr>
          <w:p w:rsidR="00B92948" w:rsidRPr="00892C88" w:rsidRDefault="00B92948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Соболевский С.Е.</w:t>
            </w:r>
          </w:p>
        </w:tc>
      </w:tr>
      <w:tr w:rsidR="00B92948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B92948" w:rsidRPr="00892C88" w:rsidRDefault="00B92948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B92948" w:rsidRPr="00892C88" w:rsidRDefault="00B92948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Хореографическая студия «Мозаика»</w:t>
            </w:r>
          </w:p>
        </w:tc>
        <w:tc>
          <w:tcPr>
            <w:tcW w:w="2552" w:type="dxa"/>
          </w:tcPr>
          <w:p w:rsidR="00B92948" w:rsidRPr="00892C88" w:rsidRDefault="00B92948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11.00-15.00, ритмика</w:t>
            </w:r>
          </w:p>
        </w:tc>
        <w:tc>
          <w:tcPr>
            <w:tcW w:w="2394" w:type="dxa"/>
          </w:tcPr>
          <w:p w:rsidR="00B92948" w:rsidRPr="00892C88" w:rsidRDefault="00B92948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Мателенок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В.А.</w:t>
            </w:r>
          </w:p>
        </w:tc>
      </w:tr>
      <w:tr w:rsidR="004C69A6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4C69A6" w:rsidRPr="00892C88" w:rsidRDefault="004C69A6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4C69A6" w:rsidRPr="00892C88" w:rsidRDefault="004C69A6" w:rsidP="007D23A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Волейбол, 9-11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кл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</w:p>
        </w:tc>
        <w:tc>
          <w:tcPr>
            <w:tcW w:w="2552" w:type="dxa"/>
          </w:tcPr>
          <w:p w:rsidR="004C69A6" w:rsidRPr="00892C88" w:rsidRDefault="004C69A6" w:rsidP="007D23A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9.00-11.00, спортзал</w:t>
            </w:r>
          </w:p>
        </w:tc>
        <w:tc>
          <w:tcPr>
            <w:tcW w:w="2394" w:type="dxa"/>
          </w:tcPr>
          <w:p w:rsidR="004C69A6" w:rsidRPr="00892C88" w:rsidRDefault="004C69A6" w:rsidP="007D23A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Дадэркина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Т.В.</w:t>
            </w:r>
          </w:p>
        </w:tc>
      </w:tr>
      <w:tr w:rsidR="00E320C9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E320C9" w:rsidRPr="00892C88" w:rsidRDefault="00E320C9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E320C9" w:rsidRPr="00892C88" w:rsidRDefault="00E320C9" w:rsidP="002340C8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Утренник для детей-сирот, опекунских семей, 5-7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кл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</w:p>
        </w:tc>
        <w:tc>
          <w:tcPr>
            <w:tcW w:w="2552" w:type="dxa"/>
          </w:tcPr>
          <w:p w:rsidR="00E320C9" w:rsidRPr="00892C88" w:rsidRDefault="00E320C9" w:rsidP="002340C8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11.00,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ЦТДиМ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, Космонавтов,2</w:t>
            </w:r>
          </w:p>
        </w:tc>
        <w:tc>
          <w:tcPr>
            <w:tcW w:w="2394" w:type="dxa"/>
          </w:tcPr>
          <w:p w:rsidR="00E320C9" w:rsidRPr="00892C88" w:rsidRDefault="00E320C9" w:rsidP="002340C8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Шестакова В.В.</w:t>
            </w:r>
          </w:p>
        </w:tc>
      </w:tr>
      <w:tr w:rsidR="00E320C9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E320C9" w:rsidRPr="00892C88" w:rsidRDefault="00E320C9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E320C9" w:rsidRPr="00892C88" w:rsidRDefault="00E320C9" w:rsidP="002340C8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Объединение по интересам «Текстильный дизайн»</w:t>
            </w:r>
          </w:p>
        </w:tc>
        <w:tc>
          <w:tcPr>
            <w:tcW w:w="2552" w:type="dxa"/>
            <w:vAlign w:val="center"/>
          </w:tcPr>
          <w:p w:rsidR="00E320C9" w:rsidRPr="00892C88" w:rsidRDefault="00E320C9" w:rsidP="002340C8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12.00-14.00,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каб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 118</w:t>
            </w:r>
          </w:p>
        </w:tc>
        <w:tc>
          <w:tcPr>
            <w:tcW w:w="2394" w:type="dxa"/>
          </w:tcPr>
          <w:p w:rsidR="00E320C9" w:rsidRPr="00892C88" w:rsidRDefault="00E320C9" w:rsidP="002340C8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Билютавичюте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А.Э.</w:t>
            </w:r>
          </w:p>
        </w:tc>
      </w:tr>
      <w:tr w:rsidR="00E320C9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E320C9" w:rsidRPr="00892C88" w:rsidRDefault="00E320C9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E320C9" w:rsidRPr="00892C88" w:rsidRDefault="00E320C9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Футбол, 3-4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кл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</w:p>
        </w:tc>
        <w:tc>
          <w:tcPr>
            <w:tcW w:w="2552" w:type="dxa"/>
          </w:tcPr>
          <w:p w:rsidR="00E320C9" w:rsidRPr="00892C88" w:rsidRDefault="00E320C9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19.30-21.00, спортзал</w:t>
            </w:r>
          </w:p>
        </w:tc>
        <w:tc>
          <w:tcPr>
            <w:tcW w:w="2394" w:type="dxa"/>
          </w:tcPr>
          <w:p w:rsidR="00E320C9" w:rsidRPr="00892C88" w:rsidRDefault="00E320C9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Каминский В.Н.</w:t>
            </w:r>
          </w:p>
        </w:tc>
      </w:tr>
      <w:tr w:rsidR="00E320C9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E320C9" w:rsidRPr="00892C88" w:rsidRDefault="00E320C9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E320C9" w:rsidRPr="00892C88" w:rsidRDefault="00E320C9" w:rsidP="00C3729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Игровая программа «Школа танцев Деда Мороза!» </w:t>
            </w:r>
          </w:p>
        </w:tc>
        <w:tc>
          <w:tcPr>
            <w:tcW w:w="2552" w:type="dxa"/>
          </w:tcPr>
          <w:p w:rsidR="00E320C9" w:rsidRPr="00892C88" w:rsidRDefault="00E320C9" w:rsidP="00F96F24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13.00, акт</w:t>
            </w:r>
            <w:proofErr w:type="gram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  <w:proofErr w:type="gram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з</w:t>
            </w:r>
            <w:proofErr w:type="gram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ал</w:t>
            </w:r>
          </w:p>
        </w:tc>
        <w:tc>
          <w:tcPr>
            <w:tcW w:w="2394" w:type="dxa"/>
          </w:tcPr>
          <w:p w:rsidR="00E320C9" w:rsidRPr="00892C88" w:rsidRDefault="00E320C9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Романова А.М.</w:t>
            </w:r>
          </w:p>
          <w:p w:rsidR="00E320C9" w:rsidRPr="00892C88" w:rsidRDefault="00E320C9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Валуй Т.Л.</w:t>
            </w:r>
          </w:p>
        </w:tc>
      </w:tr>
      <w:tr w:rsidR="00E320C9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E320C9" w:rsidRPr="00892C88" w:rsidRDefault="00E320C9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E320C9" w:rsidRPr="00892C88" w:rsidRDefault="00E320C9" w:rsidP="00654C37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Утренник для детей-сирот, опекунских семей, 5-7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кл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</w:p>
        </w:tc>
        <w:tc>
          <w:tcPr>
            <w:tcW w:w="2552" w:type="dxa"/>
          </w:tcPr>
          <w:p w:rsidR="00E320C9" w:rsidRPr="00892C88" w:rsidRDefault="00E320C9" w:rsidP="00654C37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14.00,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ЦТДиМ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, Космонавтов,2</w:t>
            </w:r>
          </w:p>
        </w:tc>
        <w:tc>
          <w:tcPr>
            <w:tcW w:w="2394" w:type="dxa"/>
          </w:tcPr>
          <w:p w:rsidR="00E320C9" w:rsidRPr="00892C88" w:rsidRDefault="00E320C9" w:rsidP="00654C37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Дунец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М.Е.</w:t>
            </w:r>
          </w:p>
        </w:tc>
      </w:tr>
      <w:tr w:rsidR="00E320C9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E320C9" w:rsidRPr="00892C88" w:rsidRDefault="00E320C9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E320C9" w:rsidRPr="00892C88" w:rsidRDefault="00E320C9" w:rsidP="00654C37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Объединение по интересам «Лидер»</w:t>
            </w:r>
          </w:p>
        </w:tc>
        <w:tc>
          <w:tcPr>
            <w:tcW w:w="2552" w:type="dxa"/>
          </w:tcPr>
          <w:p w:rsidR="00E320C9" w:rsidRPr="00892C88" w:rsidRDefault="00E320C9" w:rsidP="00654C37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10.05-12.50,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каб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  214</w:t>
            </w:r>
          </w:p>
        </w:tc>
        <w:tc>
          <w:tcPr>
            <w:tcW w:w="2394" w:type="dxa"/>
          </w:tcPr>
          <w:p w:rsidR="00E320C9" w:rsidRPr="00892C88" w:rsidRDefault="00E320C9" w:rsidP="00654C37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Валуй Т.Л.</w:t>
            </w:r>
          </w:p>
        </w:tc>
      </w:tr>
      <w:tr w:rsidR="00E320C9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E320C9" w:rsidRPr="00892C88" w:rsidRDefault="00E320C9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E320C9" w:rsidRPr="00892C88" w:rsidRDefault="00E41025" w:rsidP="00654C37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Губернаторская елка-</w:t>
            </w:r>
            <w:r w:rsidR="00E320C9" w:rsidRPr="00892C88">
              <w:rPr>
                <w:rFonts w:ascii="Arial Narrow" w:hAnsi="Arial Narrow"/>
                <w:sz w:val="26"/>
                <w:szCs w:val="26"/>
                <w:lang w:val="ru-RU"/>
              </w:rPr>
              <w:t>2017</w:t>
            </w:r>
          </w:p>
        </w:tc>
        <w:tc>
          <w:tcPr>
            <w:tcW w:w="2552" w:type="dxa"/>
          </w:tcPr>
          <w:p w:rsidR="00E320C9" w:rsidRPr="00892C88" w:rsidRDefault="00E320C9" w:rsidP="00654C37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В течение дня</w:t>
            </w:r>
          </w:p>
        </w:tc>
        <w:tc>
          <w:tcPr>
            <w:tcW w:w="2394" w:type="dxa"/>
          </w:tcPr>
          <w:p w:rsidR="00E320C9" w:rsidRPr="00892C88" w:rsidRDefault="00E320C9" w:rsidP="00654C37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Соболева А.П.</w:t>
            </w:r>
          </w:p>
        </w:tc>
      </w:tr>
      <w:tr w:rsidR="00E320C9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single" w:sz="4" w:space="0" w:color="auto"/>
            </w:tcBorders>
          </w:tcPr>
          <w:p w:rsidR="00E320C9" w:rsidRPr="00892C88" w:rsidRDefault="00E320C9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E320C9" w:rsidRPr="00892C88" w:rsidRDefault="00E320C9" w:rsidP="00654C37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Объединение по интересам «Хореография»</w:t>
            </w:r>
          </w:p>
        </w:tc>
        <w:tc>
          <w:tcPr>
            <w:tcW w:w="2552" w:type="dxa"/>
          </w:tcPr>
          <w:p w:rsidR="00E320C9" w:rsidRPr="00892C88" w:rsidRDefault="00E320C9" w:rsidP="00654C37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13.00-15.45</w:t>
            </w:r>
          </w:p>
        </w:tc>
        <w:tc>
          <w:tcPr>
            <w:tcW w:w="2394" w:type="dxa"/>
          </w:tcPr>
          <w:p w:rsidR="00641FA6" w:rsidRPr="00892C88" w:rsidRDefault="00E320C9" w:rsidP="00577C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Сапрончик О.А.</w:t>
            </w:r>
          </w:p>
          <w:p w:rsidR="00577CBC" w:rsidRPr="00892C88" w:rsidRDefault="00577CBC" w:rsidP="00577C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</w:p>
        </w:tc>
      </w:tr>
      <w:tr w:rsidR="00E320C9" w:rsidRPr="00892C88" w:rsidTr="00E41025">
        <w:trPr>
          <w:jc w:val="center"/>
        </w:trPr>
        <w:tc>
          <w:tcPr>
            <w:tcW w:w="1717" w:type="dxa"/>
            <w:tcBorders>
              <w:bottom w:val="nil"/>
            </w:tcBorders>
          </w:tcPr>
          <w:p w:rsidR="00E320C9" w:rsidRPr="00892C88" w:rsidRDefault="00E320C9" w:rsidP="00641FA6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b/>
                <w:sz w:val="26"/>
                <w:szCs w:val="26"/>
                <w:lang w:val="ru-RU"/>
              </w:rPr>
              <w:t>29.12.</w:t>
            </w:r>
          </w:p>
        </w:tc>
        <w:tc>
          <w:tcPr>
            <w:tcW w:w="4875" w:type="dxa"/>
          </w:tcPr>
          <w:p w:rsidR="00E320C9" w:rsidRPr="00892C88" w:rsidRDefault="00E320C9" w:rsidP="006E490D">
            <w:pPr>
              <w:tabs>
                <w:tab w:val="right" w:pos="4071"/>
              </w:tabs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Спортивная игра «Мешок с подарками», 2-4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кл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</w:p>
        </w:tc>
        <w:tc>
          <w:tcPr>
            <w:tcW w:w="2552" w:type="dxa"/>
          </w:tcPr>
          <w:p w:rsidR="00E320C9" w:rsidRPr="00892C88" w:rsidRDefault="00E320C9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9.45-10.45, спортзал</w:t>
            </w:r>
          </w:p>
        </w:tc>
        <w:tc>
          <w:tcPr>
            <w:tcW w:w="2394" w:type="dxa"/>
          </w:tcPr>
          <w:p w:rsidR="00E320C9" w:rsidRPr="00892C88" w:rsidRDefault="00E320C9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Ласоцкий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А.В.</w:t>
            </w:r>
          </w:p>
        </w:tc>
      </w:tr>
      <w:tr w:rsidR="00E320C9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E320C9" w:rsidRPr="00892C88" w:rsidRDefault="00641FA6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b/>
                <w:sz w:val="26"/>
                <w:szCs w:val="26"/>
                <w:lang w:val="ru-RU"/>
              </w:rPr>
              <w:t>пятница</w:t>
            </w:r>
          </w:p>
        </w:tc>
        <w:tc>
          <w:tcPr>
            <w:tcW w:w="4875" w:type="dxa"/>
          </w:tcPr>
          <w:p w:rsidR="00E320C9" w:rsidRPr="00892C88" w:rsidRDefault="00E320C9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Объединение по интересам «Текстильный дизайн»</w:t>
            </w:r>
          </w:p>
        </w:tc>
        <w:tc>
          <w:tcPr>
            <w:tcW w:w="2552" w:type="dxa"/>
            <w:vAlign w:val="center"/>
          </w:tcPr>
          <w:p w:rsidR="00E320C9" w:rsidRPr="00892C88" w:rsidRDefault="00E320C9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9.00-12.00,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каб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 118</w:t>
            </w:r>
          </w:p>
        </w:tc>
        <w:tc>
          <w:tcPr>
            <w:tcW w:w="2394" w:type="dxa"/>
          </w:tcPr>
          <w:p w:rsidR="00E320C9" w:rsidRPr="00892C88" w:rsidRDefault="00E320C9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Билютавичюте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А.Э.</w:t>
            </w:r>
          </w:p>
        </w:tc>
      </w:tr>
      <w:tr w:rsidR="00E320C9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E320C9" w:rsidRPr="00892C88" w:rsidRDefault="00E320C9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E320C9" w:rsidRPr="00892C88" w:rsidRDefault="00E320C9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Объединение по интересам «Флористика»</w:t>
            </w:r>
          </w:p>
        </w:tc>
        <w:tc>
          <w:tcPr>
            <w:tcW w:w="2552" w:type="dxa"/>
            <w:vAlign w:val="center"/>
          </w:tcPr>
          <w:p w:rsidR="00E320C9" w:rsidRPr="00892C88" w:rsidRDefault="00E320C9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12.00-14.00,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каб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 118</w:t>
            </w:r>
          </w:p>
        </w:tc>
        <w:tc>
          <w:tcPr>
            <w:tcW w:w="2394" w:type="dxa"/>
          </w:tcPr>
          <w:p w:rsidR="00E320C9" w:rsidRPr="00892C88" w:rsidRDefault="00E320C9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Билютавичюте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А.Э.</w:t>
            </w:r>
          </w:p>
        </w:tc>
      </w:tr>
      <w:tr w:rsidR="00E320C9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E320C9" w:rsidRPr="00892C88" w:rsidRDefault="00E320C9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E320C9" w:rsidRPr="00892C88" w:rsidRDefault="00E320C9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Благотворительная акция «Дети – детям!»</w:t>
            </w:r>
          </w:p>
        </w:tc>
        <w:tc>
          <w:tcPr>
            <w:tcW w:w="2552" w:type="dxa"/>
          </w:tcPr>
          <w:p w:rsidR="00E320C9" w:rsidRPr="00892C88" w:rsidRDefault="00E320C9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В течение дня,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каб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 217</w:t>
            </w:r>
          </w:p>
        </w:tc>
        <w:tc>
          <w:tcPr>
            <w:tcW w:w="2394" w:type="dxa"/>
          </w:tcPr>
          <w:p w:rsidR="00E320C9" w:rsidRPr="00892C88" w:rsidRDefault="00E320C9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Сергеенко Н.В.</w:t>
            </w:r>
          </w:p>
        </w:tc>
      </w:tr>
      <w:tr w:rsidR="00E320C9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E320C9" w:rsidRPr="00892C88" w:rsidRDefault="00E320C9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E320C9" w:rsidRPr="00892C88" w:rsidRDefault="00E320C9" w:rsidP="00142DBC">
            <w:pPr>
              <w:rPr>
                <w:rFonts w:ascii="Arial Narrow" w:hAnsi="Arial Narrow"/>
                <w:color w:val="000000" w:themeColor="text1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color w:val="000000" w:themeColor="text1"/>
                <w:sz w:val="26"/>
                <w:szCs w:val="26"/>
                <w:lang w:val="ru-RU"/>
              </w:rPr>
              <w:t>Приведение в порядок книжного фонда «</w:t>
            </w:r>
            <w:proofErr w:type="spellStart"/>
            <w:r w:rsidRPr="00892C88">
              <w:rPr>
                <w:rFonts w:ascii="Arial Narrow" w:hAnsi="Arial Narrow"/>
                <w:color w:val="000000" w:themeColor="text1"/>
                <w:sz w:val="26"/>
                <w:szCs w:val="26"/>
                <w:lang w:val="ru-RU"/>
              </w:rPr>
              <w:t>Книжкина</w:t>
            </w:r>
            <w:proofErr w:type="spellEnd"/>
            <w:r w:rsidRPr="00892C88">
              <w:rPr>
                <w:rFonts w:ascii="Arial Narrow" w:hAnsi="Arial Narrow"/>
                <w:color w:val="000000" w:themeColor="text1"/>
                <w:sz w:val="26"/>
                <w:szCs w:val="26"/>
                <w:lang w:val="ru-RU"/>
              </w:rPr>
              <w:t xml:space="preserve"> больница»</w:t>
            </w:r>
          </w:p>
        </w:tc>
        <w:tc>
          <w:tcPr>
            <w:tcW w:w="2552" w:type="dxa"/>
          </w:tcPr>
          <w:p w:rsidR="00E320C9" w:rsidRPr="00892C88" w:rsidRDefault="00E320C9" w:rsidP="00142DBC">
            <w:pPr>
              <w:rPr>
                <w:rFonts w:ascii="Arial Narrow" w:hAnsi="Arial Narrow"/>
                <w:color w:val="000000" w:themeColor="text1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color w:val="000000" w:themeColor="text1"/>
                <w:sz w:val="26"/>
                <w:szCs w:val="26"/>
                <w:lang w:val="ru-RU"/>
              </w:rPr>
              <w:t>Библиотека, в течение дня</w:t>
            </w:r>
          </w:p>
        </w:tc>
        <w:tc>
          <w:tcPr>
            <w:tcW w:w="2394" w:type="dxa"/>
          </w:tcPr>
          <w:p w:rsidR="00E320C9" w:rsidRPr="00892C88" w:rsidRDefault="00E320C9" w:rsidP="00142DBC">
            <w:pPr>
              <w:rPr>
                <w:rFonts w:ascii="Arial Narrow" w:hAnsi="Arial Narrow"/>
                <w:color w:val="000000" w:themeColor="text1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color w:val="000000" w:themeColor="text1"/>
                <w:sz w:val="26"/>
                <w:szCs w:val="26"/>
                <w:lang w:val="ru-RU"/>
              </w:rPr>
              <w:t>Шевченко И.Н.</w:t>
            </w:r>
          </w:p>
          <w:p w:rsidR="00E320C9" w:rsidRPr="00892C88" w:rsidRDefault="00E320C9" w:rsidP="00142DBC">
            <w:pPr>
              <w:rPr>
                <w:rFonts w:ascii="Arial Narrow" w:hAnsi="Arial Narrow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color w:val="000000" w:themeColor="text1"/>
                <w:sz w:val="26"/>
                <w:szCs w:val="26"/>
                <w:lang w:val="ru-RU"/>
              </w:rPr>
              <w:t>Щербицкая</w:t>
            </w:r>
            <w:proofErr w:type="spellEnd"/>
            <w:r w:rsidRPr="00892C88">
              <w:rPr>
                <w:rFonts w:ascii="Arial Narrow" w:hAnsi="Arial Narrow"/>
                <w:color w:val="000000" w:themeColor="text1"/>
                <w:sz w:val="26"/>
                <w:szCs w:val="26"/>
                <w:lang w:val="ru-RU"/>
              </w:rPr>
              <w:t xml:space="preserve"> И.Н.</w:t>
            </w:r>
          </w:p>
        </w:tc>
      </w:tr>
      <w:tr w:rsidR="00E320C9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single" w:sz="4" w:space="0" w:color="auto"/>
            </w:tcBorders>
          </w:tcPr>
          <w:p w:rsidR="00E320C9" w:rsidRPr="00892C88" w:rsidRDefault="00E320C9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E320C9" w:rsidRPr="00892C88" w:rsidRDefault="00E320C9" w:rsidP="006E490D">
            <w:pPr>
              <w:tabs>
                <w:tab w:val="left" w:pos="1725"/>
              </w:tabs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Баскетбол, 7-8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кл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</w:p>
        </w:tc>
        <w:tc>
          <w:tcPr>
            <w:tcW w:w="2552" w:type="dxa"/>
          </w:tcPr>
          <w:p w:rsidR="00E320C9" w:rsidRPr="00892C88" w:rsidRDefault="00E320C9" w:rsidP="00E320C9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9.00-11.00, спортзал</w:t>
            </w:r>
          </w:p>
        </w:tc>
        <w:tc>
          <w:tcPr>
            <w:tcW w:w="2394" w:type="dxa"/>
          </w:tcPr>
          <w:p w:rsidR="00E320C9" w:rsidRPr="00892C88" w:rsidRDefault="00E320C9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Семенько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В.А.</w:t>
            </w:r>
          </w:p>
          <w:p w:rsidR="00641FA6" w:rsidRPr="00892C88" w:rsidRDefault="00641FA6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</w:p>
        </w:tc>
      </w:tr>
      <w:tr w:rsidR="00E320C9" w:rsidRPr="00892C88" w:rsidTr="00E41025">
        <w:trPr>
          <w:jc w:val="center"/>
        </w:trPr>
        <w:tc>
          <w:tcPr>
            <w:tcW w:w="1717" w:type="dxa"/>
            <w:tcBorders>
              <w:top w:val="single" w:sz="4" w:space="0" w:color="auto"/>
              <w:bottom w:val="nil"/>
            </w:tcBorders>
          </w:tcPr>
          <w:p w:rsidR="00E320C9" w:rsidRPr="00892C88" w:rsidRDefault="00E320C9" w:rsidP="00577CBC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b/>
                <w:sz w:val="26"/>
                <w:szCs w:val="26"/>
                <w:lang w:val="ru-RU"/>
              </w:rPr>
              <w:t>30.12.</w:t>
            </w:r>
          </w:p>
        </w:tc>
        <w:tc>
          <w:tcPr>
            <w:tcW w:w="4875" w:type="dxa"/>
          </w:tcPr>
          <w:p w:rsidR="00E320C9" w:rsidRPr="00892C88" w:rsidRDefault="00E320C9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Вокальная студия «Чистый голос»</w:t>
            </w:r>
          </w:p>
        </w:tc>
        <w:tc>
          <w:tcPr>
            <w:tcW w:w="2552" w:type="dxa"/>
          </w:tcPr>
          <w:p w:rsidR="00E320C9" w:rsidRPr="00892C88" w:rsidRDefault="00E320C9" w:rsidP="004607C3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11.05-12.50, акт</w:t>
            </w:r>
            <w:proofErr w:type="gram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  <w:proofErr w:type="gram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з</w:t>
            </w:r>
            <w:proofErr w:type="gram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ал</w:t>
            </w:r>
          </w:p>
        </w:tc>
        <w:tc>
          <w:tcPr>
            <w:tcW w:w="2394" w:type="dxa"/>
          </w:tcPr>
          <w:p w:rsidR="00E320C9" w:rsidRPr="00892C88" w:rsidRDefault="00E320C9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Карташев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С.А.</w:t>
            </w:r>
          </w:p>
        </w:tc>
      </w:tr>
      <w:tr w:rsidR="00E320C9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single" w:sz="4" w:space="0" w:color="auto"/>
            </w:tcBorders>
          </w:tcPr>
          <w:p w:rsidR="00E320C9" w:rsidRPr="00892C88" w:rsidRDefault="00577CBC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b/>
                <w:sz w:val="26"/>
                <w:szCs w:val="26"/>
                <w:lang w:val="ru-RU"/>
              </w:rPr>
              <w:t>суббота</w:t>
            </w:r>
          </w:p>
        </w:tc>
        <w:tc>
          <w:tcPr>
            <w:tcW w:w="4875" w:type="dxa"/>
          </w:tcPr>
          <w:p w:rsidR="00E320C9" w:rsidRPr="00892C88" w:rsidRDefault="00E320C9" w:rsidP="00ED28F2">
            <w:pPr>
              <w:rPr>
                <w:rFonts w:ascii="Arial Narrow" w:hAnsi="Arial Narrow"/>
                <w:color w:val="000000" w:themeColor="text1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color w:val="000000" w:themeColor="text1"/>
                <w:sz w:val="26"/>
                <w:szCs w:val="26"/>
                <w:lang w:val="ru-RU"/>
              </w:rPr>
              <w:t>Клуб по интеллектуальным играм «Что? Где? Когда?»</w:t>
            </w:r>
          </w:p>
        </w:tc>
        <w:tc>
          <w:tcPr>
            <w:tcW w:w="2552" w:type="dxa"/>
          </w:tcPr>
          <w:p w:rsidR="00E320C9" w:rsidRPr="00892C88" w:rsidRDefault="00E320C9" w:rsidP="00142DBC">
            <w:pPr>
              <w:rPr>
                <w:rFonts w:ascii="Arial Narrow" w:hAnsi="Arial Narrow"/>
                <w:color w:val="000000" w:themeColor="text1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color w:val="000000" w:themeColor="text1"/>
                <w:sz w:val="26"/>
                <w:szCs w:val="26"/>
                <w:lang w:val="ru-RU"/>
              </w:rPr>
              <w:t>10.00, каб.214</w:t>
            </w:r>
          </w:p>
        </w:tc>
        <w:tc>
          <w:tcPr>
            <w:tcW w:w="2394" w:type="dxa"/>
          </w:tcPr>
          <w:p w:rsidR="00E320C9" w:rsidRPr="00892C88" w:rsidRDefault="00E320C9" w:rsidP="00142DBC">
            <w:pPr>
              <w:rPr>
                <w:rFonts w:ascii="Arial Narrow" w:hAnsi="Arial Narrow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color w:val="000000" w:themeColor="text1"/>
                <w:sz w:val="26"/>
                <w:szCs w:val="26"/>
                <w:lang w:val="ru-RU"/>
              </w:rPr>
              <w:t>Глушин</w:t>
            </w:r>
            <w:proofErr w:type="spellEnd"/>
            <w:r w:rsidRPr="00892C88">
              <w:rPr>
                <w:rFonts w:ascii="Arial Narrow" w:hAnsi="Arial Narrow"/>
                <w:color w:val="000000" w:themeColor="text1"/>
                <w:sz w:val="26"/>
                <w:szCs w:val="26"/>
                <w:lang w:val="ru-RU"/>
              </w:rPr>
              <w:t xml:space="preserve"> В.В.</w:t>
            </w:r>
          </w:p>
          <w:p w:rsidR="00577CBC" w:rsidRPr="00892C88" w:rsidRDefault="00577CBC" w:rsidP="00142DBC">
            <w:pPr>
              <w:rPr>
                <w:rFonts w:ascii="Arial Narrow" w:hAnsi="Arial Narrow"/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577CBC" w:rsidRPr="00892C88" w:rsidTr="00E41025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CBC" w:rsidRPr="00892C88" w:rsidRDefault="00577CBC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b/>
                <w:sz w:val="26"/>
                <w:szCs w:val="26"/>
                <w:lang w:val="ru-RU"/>
              </w:rPr>
              <w:t>01.01.2018</w:t>
            </w:r>
          </w:p>
          <w:p w:rsidR="00577CBC" w:rsidRPr="00892C88" w:rsidRDefault="00577CBC" w:rsidP="00A600E3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b/>
                <w:sz w:val="26"/>
                <w:szCs w:val="26"/>
                <w:lang w:val="ru-RU"/>
              </w:rPr>
              <w:t>понедельник</w:t>
            </w:r>
          </w:p>
        </w:tc>
        <w:tc>
          <w:tcPr>
            <w:tcW w:w="9821" w:type="dxa"/>
            <w:gridSpan w:val="3"/>
            <w:tcBorders>
              <w:left w:val="single" w:sz="4" w:space="0" w:color="auto"/>
            </w:tcBorders>
            <w:vAlign w:val="center"/>
          </w:tcPr>
          <w:p w:rsidR="00577CBC" w:rsidRPr="00892C88" w:rsidRDefault="00577CBC" w:rsidP="00577CBC">
            <w:pPr>
              <w:jc w:val="center"/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b/>
                <w:sz w:val="26"/>
                <w:szCs w:val="26"/>
                <w:lang w:val="ru-RU"/>
              </w:rPr>
              <w:t>С Новым 2018 годом!!!</w:t>
            </w:r>
          </w:p>
        </w:tc>
      </w:tr>
      <w:tr w:rsidR="00577CBC" w:rsidRPr="00892C88" w:rsidTr="00E41025">
        <w:trPr>
          <w:jc w:val="center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BC" w:rsidRPr="00892C88" w:rsidRDefault="00577CBC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  <w:tcBorders>
              <w:left w:val="single" w:sz="4" w:space="0" w:color="auto"/>
            </w:tcBorders>
          </w:tcPr>
          <w:p w:rsidR="00577CBC" w:rsidRPr="00892C88" w:rsidRDefault="00577CBC" w:rsidP="00B91CD3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Рейд «Семья»</w:t>
            </w:r>
          </w:p>
          <w:p w:rsidR="00577CBC" w:rsidRPr="00892C88" w:rsidRDefault="00577CBC" w:rsidP="00B91CD3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</w:tcPr>
          <w:p w:rsidR="00577CBC" w:rsidRPr="00892C88" w:rsidRDefault="00577CBC" w:rsidP="00B91CD3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17.00-20.00</w:t>
            </w:r>
          </w:p>
        </w:tc>
        <w:tc>
          <w:tcPr>
            <w:tcW w:w="2394" w:type="dxa"/>
          </w:tcPr>
          <w:p w:rsidR="00577CBC" w:rsidRPr="00892C88" w:rsidRDefault="00577CBC" w:rsidP="00B91CD3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Шестакова В.В.</w:t>
            </w:r>
          </w:p>
          <w:p w:rsidR="00577CBC" w:rsidRPr="00892C88" w:rsidRDefault="00577CBC" w:rsidP="00B91CD3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Сергеенко Н.В.</w:t>
            </w:r>
          </w:p>
          <w:p w:rsidR="00577CBC" w:rsidRPr="00892C88" w:rsidRDefault="00577CBC" w:rsidP="00B91CD3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lastRenderedPageBreak/>
              <w:t>Королева О.В.</w:t>
            </w:r>
          </w:p>
          <w:p w:rsidR="00577CBC" w:rsidRPr="00892C88" w:rsidRDefault="00577CBC" w:rsidP="00B91CD3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Тюльпак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С.В.</w:t>
            </w:r>
          </w:p>
        </w:tc>
      </w:tr>
      <w:tr w:rsidR="00577CBC" w:rsidRPr="00892C88" w:rsidTr="00E41025">
        <w:trPr>
          <w:jc w:val="center"/>
        </w:trPr>
        <w:tc>
          <w:tcPr>
            <w:tcW w:w="1717" w:type="dxa"/>
            <w:tcBorders>
              <w:top w:val="single" w:sz="4" w:space="0" w:color="auto"/>
              <w:bottom w:val="nil"/>
            </w:tcBorders>
          </w:tcPr>
          <w:p w:rsidR="00577CBC" w:rsidRPr="00892C88" w:rsidRDefault="00577CBC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b/>
                <w:sz w:val="26"/>
                <w:szCs w:val="26"/>
                <w:lang w:val="ru-RU"/>
              </w:rPr>
              <w:lastRenderedPageBreak/>
              <w:t>02.01.</w:t>
            </w:r>
          </w:p>
          <w:p w:rsidR="00577CBC" w:rsidRPr="00892C88" w:rsidRDefault="00577CBC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b/>
                <w:sz w:val="26"/>
                <w:szCs w:val="26"/>
                <w:lang w:val="ru-RU"/>
              </w:rPr>
              <w:t>вторник</w:t>
            </w:r>
          </w:p>
        </w:tc>
        <w:tc>
          <w:tcPr>
            <w:tcW w:w="4875" w:type="dxa"/>
          </w:tcPr>
          <w:p w:rsidR="00577CBC" w:rsidRPr="00892C88" w:rsidRDefault="00577CBC" w:rsidP="00FE53CB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Рейд «Семья»</w:t>
            </w:r>
          </w:p>
          <w:p w:rsidR="00577CBC" w:rsidRPr="00892C88" w:rsidRDefault="00577CBC" w:rsidP="00FE53CB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</w:tcPr>
          <w:p w:rsidR="00577CBC" w:rsidRPr="00892C88" w:rsidRDefault="00577CBC" w:rsidP="00D22027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12.00-15.00</w:t>
            </w:r>
          </w:p>
        </w:tc>
        <w:tc>
          <w:tcPr>
            <w:tcW w:w="2394" w:type="dxa"/>
          </w:tcPr>
          <w:p w:rsidR="00577CBC" w:rsidRPr="00892C88" w:rsidRDefault="00577CBC" w:rsidP="00FE53CB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Шестакова В.В.</w:t>
            </w:r>
          </w:p>
          <w:p w:rsidR="00577CBC" w:rsidRPr="00892C88" w:rsidRDefault="00577CBC" w:rsidP="00FE53CB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Сергеенко Н.В.</w:t>
            </w:r>
          </w:p>
          <w:p w:rsidR="00577CBC" w:rsidRPr="00892C88" w:rsidRDefault="00577CBC" w:rsidP="00D22027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Барановская Т.А.</w:t>
            </w:r>
          </w:p>
        </w:tc>
      </w:tr>
      <w:tr w:rsidR="00577CBC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single" w:sz="4" w:space="0" w:color="auto"/>
            </w:tcBorders>
          </w:tcPr>
          <w:p w:rsidR="00577CBC" w:rsidRPr="00892C88" w:rsidRDefault="00577CBC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577CBC" w:rsidRPr="00892C88" w:rsidRDefault="00577CBC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Футбол, 5-6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кл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</w:p>
        </w:tc>
        <w:tc>
          <w:tcPr>
            <w:tcW w:w="2552" w:type="dxa"/>
          </w:tcPr>
          <w:p w:rsidR="00577CBC" w:rsidRPr="00892C88" w:rsidRDefault="00577CBC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19.30-21.00</w:t>
            </w:r>
          </w:p>
        </w:tc>
        <w:tc>
          <w:tcPr>
            <w:tcW w:w="2394" w:type="dxa"/>
          </w:tcPr>
          <w:p w:rsidR="00577CBC" w:rsidRPr="00892C88" w:rsidRDefault="00577CBC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Кореневский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Е.В.</w:t>
            </w:r>
          </w:p>
          <w:p w:rsidR="00577CBC" w:rsidRPr="00892C88" w:rsidRDefault="00577CBC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</w:p>
        </w:tc>
      </w:tr>
      <w:tr w:rsidR="00577CBC" w:rsidRPr="00892C88" w:rsidTr="00E41025">
        <w:trPr>
          <w:trHeight w:val="288"/>
          <w:jc w:val="center"/>
        </w:trPr>
        <w:tc>
          <w:tcPr>
            <w:tcW w:w="1717" w:type="dxa"/>
            <w:tcBorders>
              <w:bottom w:val="nil"/>
            </w:tcBorders>
          </w:tcPr>
          <w:p w:rsidR="00577CBC" w:rsidRPr="00892C88" w:rsidRDefault="00577CBC" w:rsidP="00641FA6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b/>
                <w:sz w:val="26"/>
                <w:szCs w:val="26"/>
                <w:lang w:val="ru-RU"/>
              </w:rPr>
              <w:t>03.01.</w:t>
            </w:r>
          </w:p>
        </w:tc>
        <w:tc>
          <w:tcPr>
            <w:tcW w:w="4875" w:type="dxa"/>
          </w:tcPr>
          <w:p w:rsidR="00577CBC" w:rsidRPr="00892C88" w:rsidRDefault="00577CBC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Кружок «Диско» </w:t>
            </w:r>
          </w:p>
        </w:tc>
        <w:tc>
          <w:tcPr>
            <w:tcW w:w="2552" w:type="dxa"/>
          </w:tcPr>
          <w:p w:rsidR="00577CBC" w:rsidRPr="00892C88" w:rsidRDefault="00577CBC" w:rsidP="00B92948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9.00-13.00,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каб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 225</w:t>
            </w:r>
          </w:p>
        </w:tc>
        <w:tc>
          <w:tcPr>
            <w:tcW w:w="2394" w:type="dxa"/>
          </w:tcPr>
          <w:p w:rsidR="00577CBC" w:rsidRPr="00892C88" w:rsidRDefault="00577CBC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Соболевский С.Е.</w:t>
            </w:r>
          </w:p>
        </w:tc>
      </w:tr>
      <w:tr w:rsidR="00577CBC" w:rsidRPr="00892C88" w:rsidTr="00E41025">
        <w:trPr>
          <w:trHeight w:val="337"/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577CBC" w:rsidRPr="00892C88" w:rsidRDefault="00577CBC" w:rsidP="00641FA6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b/>
                <w:sz w:val="26"/>
                <w:szCs w:val="26"/>
                <w:lang w:val="ru-RU"/>
              </w:rPr>
              <w:t>среда</w:t>
            </w:r>
          </w:p>
        </w:tc>
        <w:tc>
          <w:tcPr>
            <w:tcW w:w="4875" w:type="dxa"/>
          </w:tcPr>
          <w:p w:rsidR="00577CBC" w:rsidRPr="00892C88" w:rsidRDefault="00577CBC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Футбол, 6-7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кл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</w:p>
        </w:tc>
        <w:tc>
          <w:tcPr>
            <w:tcW w:w="2552" w:type="dxa"/>
          </w:tcPr>
          <w:p w:rsidR="00577CBC" w:rsidRPr="00892C88" w:rsidRDefault="00577CBC" w:rsidP="006A563F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10.30-12.00, спортзал</w:t>
            </w:r>
          </w:p>
        </w:tc>
        <w:tc>
          <w:tcPr>
            <w:tcW w:w="2394" w:type="dxa"/>
          </w:tcPr>
          <w:p w:rsidR="00577CBC" w:rsidRPr="00892C88" w:rsidRDefault="00577CBC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Ласоцкий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А.В.</w:t>
            </w:r>
          </w:p>
        </w:tc>
      </w:tr>
      <w:tr w:rsidR="00577CBC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577CBC" w:rsidRPr="00892C88" w:rsidRDefault="00577CBC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577CBC" w:rsidRPr="00892C88" w:rsidRDefault="00577CBC" w:rsidP="00C239F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Спортивный праздник «Забавы у новогодней елки», 1-4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кл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</w:p>
        </w:tc>
        <w:tc>
          <w:tcPr>
            <w:tcW w:w="2552" w:type="dxa"/>
          </w:tcPr>
          <w:p w:rsidR="00577CBC" w:rsidRPr="00892C88" w:rsidRDefault="00577CBC" w:rsidP="00C239F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11.30-12.30, спортзал</w:t>
            </w:r>
          </w:p>
        </w:tc>
        <w:tc>
          <w:tcPr>
            <w:tcW w:w="2394" w:type="dxa"/>
          </w:tcPr>
          <w:p w:rsidR="00577CBC" w:rsidRPr="00892C88" w:rsidRDefault="00577CBC" w:rsidP="00C239F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Ласоцкий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А.В.</w:t>
            </w:r>
          </w:p>
        </w:tc>
      </w:tr>
      <w:tr w:rsidR="00577CBC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577CBC" w:rsidRPr="00892C88" w:rsidRDefault="00577CBC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577CBC" w:rsidRPr="00892C88" w:rsidRDefault="00577CBC" w:rsidP="00BD5446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Вокальная студия «Чистый голос»</w:t>
            </w:r>
          </w:p>
        </w:tc>
        <w:tc>
          <w:tcPr>
            <w:tcW w:w="2552" w:type="dxa"/>
          </w:tcPr>
          <w:p w:rsidR="00577CBC" w:rsidRPr="00892C88" w:rsidRDefault="00577CBC" w:rsidP="00BD5446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17.50-19.35, акт</w:t>
            </w:r>
            <w:proofErr w:type="gram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  <w:proofErr w:type="gram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з</w:t>
            </w:r>
            <w:proofErr w:type="gram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ал</w:t>
            </w:r>
          </w:p>
        </w:tc>
        <w:tc>
          <w:tcPr>
            <w:tcW w:w="2394" w:type="dxa"/>
          </w:tcPr>
          <w:p w:rsidR="00577CBC" w:rsidRPr="00892C88" w:rsidRDefault="00577CBC" w:rsidP="00BD5446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Карташев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С.А.</w:t>
            </w:r>
          </w:p>
        </w:tc>
      </w:tr>
      <w:tr w:rsidR="00577CBC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577CBC" w:rsidRPr="00892C88" w:rsidRDefault="00577CBC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577CBC" w:rsidRPr="00892C88" w:rsidRDefault="00577CBC" w:rsidP="00BD5446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Футбол, 3-4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кл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</w:p>
        </w:tc>
        <w:tc>
          <w:tcPr>
            <w:tcW w:w="2552" w:type="dxa"/>
          </w:tcPr>
          <w:p w:rsidR="00577CBC" w:rsidRPr="00892C88" w:rsidRDefault="00577CBC" w:rsidP="00BD5446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19.30-21.00, спортзал</w:t>
            </w:r>
          </w:p>
        </w:tc>
        <w:tc>
          <w:tcPr>
            <w:tcW w:w="2394" w:type="dxa"/>
          </w:tcPr>
          <w:p w:rsidR="00577CBC" w:rsidRPr="00892C88" w:rsidRDefault="00577CBC" w:rsidP="00BD5446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Комиссаров Ю.В.</w:t>
            </w:r>
          </w:p>
          <w:p w:rsidR="00577CBC" w:rsidRPr="00892C88" w:rsidRDefault="00577CBC" w:rsidP="00BD5446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</w:p>
        </w:tc>
      </w:tr>
      <w:tr w:rsidR="00577CBC" w:rsidRPr="00892C88" w:rsidTr="00E41025">
        <w:trPr>
          <w:jc w:val="center"/>
        </w:trPr>
        <w:tc>
          <w:tcPr>
            <w:tcW w:w="1717" w:type="dxa"/>
            <w:tcBorders>
              <w:bottom w:val="nil"/>
            </w:tcBorders>
          </w:tcPr>
          <w:p w:rsidR="00577CBC" w:rsidRPr="00892C88" w:rsidRDefault="00577CBC" w:rsidP="00641FA6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b/>
                <w:sz w:val="26"/>
                <w:szCs w:val="26"/>
                <w:lang w:val="ru-RU"/>
              </w:rPr>
              <w:t>04.01.</w:t>
            </w:r>
          </w:p>
        </w:tc>
        <w:tc>
          <w:tcPr>
            <w:tcW w:w="4875" w:type="dxa"/>
          </w:tcPr>
          <w:p w:rsidR="00577CBC" w:rsidRPr="00892C88" w:rsidRDefault="00577CBC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Кружок «Диско» </w:t>
            </w:r>
          </w:p>
        </w:tc>
        <w:tc>
          <w:tcPr>
            <w:tcW w:w="2552" w:type="dxa"/>
          </w:tcPr>
          <w:p w:rsidR="00577CBC" w:rsidRPr="00892C88" w:rsidRDefault="00577CBC" w:rsidP="00B92948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9.00-15.00,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каб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 225</w:t>
            </w:r>
          </w:p>
        </w:tc>
        <w:tc>
          <w:tcPr>
            <w:tcW w:w="2394" w:type="dxa"/>
          </w:tcPr>
          <w:p w:rsidR="00577CBC" w:rsidRPr="00892C88" w:rsidRDefault="00577CBC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Соболевский С.Е.</w:t>
            </w:r>
          </w:p>
        </w:tc>
      </w:tr>
      <w:tr w:rsidR="00577CBC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577CBC" w:rsidRPr="00892C88" w:rsidRDefault="00577CBC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b/>
                <w:sz w:val="26"/>
                <w:szCs w:val="26"/>
                <w:lang w:val="ru-RU"/>
              </w:rPr>
              <w:t>четверг</w:t>
            </w:r>
          </w:p>
        </w:tc>
        <w:tc>
          <w:tcPr>
            <w:tcW w:w="4875" w:type="dxa"/>
          </w:tcPr>
          <w:p w:rsidR="00577CBC" w:rsidRPr="00892C88" w:rsidRDefault="00577CBC" w:rsidP="006E490D">
            <w:pPr>
              <w:tabs>
                <w:tab w:val="right" w:pos="4071"/>
              </w:tabs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Консультирование учащихся и родителей «Трудности школьной жизни: учебная нагрузка»</w:t>
            </w:r>
          </w:p>
        </w:tc>
        <w:tc>
          <w:tcPr>
            <w:tcW w:w="2552" w:type="dxa"/>
          </w:tcPr>
          <w:p w:rsidR="00577CBC" w:rsidRPr="00892C88" w:rsidRDefault="00577CBC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9.00,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каб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 203</w:t>
            </w:r>
          </w:p>
        </w:tc>
        <w:tc>
          <w:tcPr>
            <w:tcW w:w="2394" w:type="dxa"/>
          </w:tcPr>
          <w:p w:rsidR="00577CBC" w:rsidRPr="00892C88" w:rsidRDefault="00577CBC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Дунец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М.Е.</w:t>
            </w:r>
          </w:p>
        </w:tc>
      </w:tr>
      <w:tr w:rsidR="00577CBC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577CBC" w:rsidRPr="00892C88" w:rsidRDefault="00577CBC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577CBC" w:rsidRPr="00892C88" w:rsidRDefault="00577CBC" w:rsidP="0084763B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Торжественная линейка «За</w:t>
            </w:r>
            <w:r w:rsidRPr="00892C88">
              <w:rPr>
                <w:rFonts w:ascii="Arial Narrow" w:hAnsi="Arial Narrow"/>
                <w:sz w:val="26"/>
                <w:szCs w:val="26"/>
              </w:rPr>
              <w:t> </w:t>
            </w: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расставанием будет встреча»</w:t>
            </w:r>
          </w:p>
        </w:tc>
        <w:tc>
          <w:tcPr>
            <w:tcW w:w="2552" w:type="dxa"/>
          </w:tcPr>
          <w:p w:rsidR="00577CBC" w:rsidRPr="00892C88" w:rsidRDefault="00577CBC" w:rsidP="0084763B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9.45, акт</w:t>
            </w:r>
            <w:proofErr w:type="gram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  <w:proofErr w:type="gram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з</w:t>
            </w:r>
            <w:proofErr w:type="gram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ал</w:t>
            </w:r>
          </w:p>
        </w:tc>
        <w:tc>
          <w:tcPr>
            <w:tcW w:w="2394" w:type="dxa"/>
          </w:tcPr>
          <w:p w:rsidR="00577CBC" w:rsidRPr="00892C88" w:rsidRDefault="00577CBC" w:rsidP="0084763B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Леонова Т.Н.</w:t>
            </w:r>
          </w:p>
          <w:p w:rsidR="00577CBC" w:rsidRPr="00892C88" w:rsidRDefault="00577CBC" w:rsidP="0084763B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Весна С.А.</w:t>
            </w:r>
          </w:p>
        </w:tc>
      </w:tr>
      <w:tr w:rsidR="009A16B4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9A16B4" w:rsidRPr="00892C88" w:rsidRDefault="009A16B4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9A16B4" w:rsidRPr="00892C88" w:rsidRDefault="009A16B4" w:rsidP="0084763B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Спортивная игровая программа «Рождественская круговерть», 1-4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кл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</w:p>
        </w:tc>
        <w:tc>
          <w:tcPr>
            <w:tcW w:w="2552" w:type="dxa"/>
          </w:tcPr>
          <w:p w:rsidR="009A16B4" w:rsidRPr="00892C88" w:rsidRDefault="009A16B4" w:rsidP="0084763B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10.00-11.00, спортзал</w:t>
            </w:r>
          </w:p>
        </w:tc>
        <w:tc>
          <w:tcPr>
            <w:tcW w:w="2394" w:type="dxa"/>
          </w:tcPr>
          <w:p w:rsidR="009A16B4" w:rsidRPr="00892C88" w:rsidRDefault="009A16B4" w:rsidP="0084763B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Пищенко О.Д.</w:t>
            </w:r>
          </w:p>
        </w:tc>
      </w:tr>
      <w:tr w:rsidR="00577CBC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577CBC" w:rsidRPr="00892C88" w:rsidRDefault="00577CBC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577CBC" w:rsidRPr="00892C88" w:rsidRDefault="00577CBC" w:rsidP="00641FA6">
            <w:pPr>
              <w:contextualSpacing/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Праздничная танцевально-игровая программа </w:t>
            </w:r>
          </w:p>
        </w:tc>
        <w:tc>
          <w:tcPr>
            <w:tcW w:w="2552" w:type="dxa"/>
          </w:tcPr>
          <w:p w:rsidR="00577CBC" w:rsidRPr="00892C88" w:rsidRDefault="00577CBC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11.00, кафе «Ассорти»</w:t>
            </w:r>
          </w:p>
        </w:tc>
        <w:tc>
          <w:tcPr>
            <w:tcW w:w="2394" w:type="dxa"/>
          </w:tcPr>
          <w:p w:rsidR="00577CBC" w:rsidRPr="00892C88" w:rsidRDefault="00577CBC" w:rsidP="00142DBC">
            <w:pPr>
              <w:contextualSpacing/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Соболевский С.Е.</w:t>
            </w:r>
          </w:p>
        </w:tc>
      </w:tr>
      <w:tr w:rsidR="00577CBC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577CBC" w:rsidRPr="00892C88" w:rsidRDefault="00577CBC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577CBC" w:rsidRPr="00892C88" w:rsidRDefault="00577CBC" w:rsidP="00641FA6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Футбол, 3-4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кл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. </w:t>
            </w:r>
          </w:p>
        </w:tc>
        <w:tc>
          <w:tcPr>
            <w:tcW w:w="2552" w:type="dxa"/>
          </w:tcPr>
          <w:p w:rsidR="00577CBC" w:rsidRPr="00892C88" w:rsidRDefault="00577CBC" w:rsidP="00641FA6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19.30-21.00, спортзал</w:t>
            </w:r>
          </w:p>
        </w:tc>
        <w:tc>
          <w:tcPr>
            <w:tcW w:w="2394" w:type="dxa"/>
          </w:tcPr>
          <w:p w:rsidR="00577CBC" w:rsidRPr="00892C88" w:rsidRDefault="00577CBC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Каминский Е.Н.</w:t>
            </w:r>
          </w:p>
        </w:tc>
      </w:tr>
      <w:tr w:rsidR="00577CBC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577CBC" w:rsidRPr="00892C88" w:rsidRDefault="00577CBC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577CBC" w:rsidRPr="00892C88" w:rsidRDefault="00577CBC" w:rsidP="00504081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Объединение по интересам «Хореография»</w:t>
            </w:r>
          </w:p>
        </w:tc>
        <w:tc>
          <w:tcPr>
            <w:tcW w:w="2552" w:type="dxa"/>
          </w:tcPr>
          <w:p w:rsidR="00577CBC" w:rsidRPr="00892C88" w:rsidRDefault="00577CBC" w:rsidP="00504081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13.00-15.45</w:t>
            </w:r>
          </w:p>
        </w:tc>
        <w:tc>
          <w:tcPr>
            <w:tcW w:w="2394" w:type="dxa"/>
          </w:tcPr>
          <w:p w:rsidR="00577CBC" w:rsidRPr="00892C88" w:rsidRDefault="00577CBC" w:rsidP="00504081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Сапрончик О.А.</w:t>
            </w:r>
          </w:p>
        </w:tc>
      </w:tr>
      <w:tr w:rsidR="00577CBC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577CBC" w:rsidRPr="00892C88" w:rsidRDefault="00577CBC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577CBC" w:rsidRPr="00892C88" w:rsidRDefault="00577CBC" w:rsidP="00FF450E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Вокальная студия «Чистый голос»</w:t>
            </w:r>
          </w:p>
        </w:tc>
        <w:tc>
          <w:tcPr>
            <w:tcW w:w="2552" w:type="dxa"/>
          </w:tcPr>
          <w:p w:rsidR="00577CBC" w:rsidRPr="00892C88" w:rsidRDefault="00577CBC" w:rsidP="00FF450E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16.00-17.00, акт</w:t>
            </w:r>
            <w:proofErr w:type="gram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  <w:proofErr w:type="gram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з</w:t>
            </w:r>
            <w:proofErr w:type="gram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ал</w:t>
            </w:r>
          </w:p>
        </w:tc>
        <w:tc>
          <w:tcPr>
            <w:tcW w:w="2394" w:type="dxa"/>
          </w:tcPr>
          <w:p w:rsidR="00577CBC" w:rsidRPr="00892C88" w:rsidRDefault="00577CBC" w:rsidP="00FF450E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Карташев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С.А.</w:t>
            </w:r>
          </w:p>
        </w:tc>
      </w:tr>
      <w:tr w:rsidR="00577CBC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577CBC" w:rsidRPr="00892C88" w:rsidRDefault="00577CBC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577CBC" w:rsidRPr="00892C88" w:rsidRDefault="00577CBC" w:rsidP="00FF450E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Футбол, 1-2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кл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</w:p>
          <w:p w:rsidR="00577CBC" w:rsidRPr="00892C88" w:rsidRDefault="00577CBC" w:rsidP="00FF450E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3-4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кл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</w:p>
        </w:tc>
        <w:tc>
          <w:tcPr>
            <w:tcW w:w="2552" w:type="dxa"/>
          </w:tcPr>
          <w:p w:rsidR="00577CBC" w:rsidRPr="00892C88" w:rsidRDefault="00577CBC" w:rsidP="00FF450E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18.30-19.30</w:t>
            </w:r>
          </w:p>
          <w:p w:rsidR="00577CBC" w:rsidRPr="00892C88" w:rsidRDefault="00577CBC" w:rsidP="009A16B4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19.30-21.00, спортзал</w:t>
            </w:r>
          </w:p>
        </w:tc>
        <w:tc>
          <w:tcPr>
            <w:tcW w:w="2394" w:type="dxa"/>
          </w:tcPr>
          <w:p w:rsidR="00577CBC" w:rsidRPr="00892C88" w:rsidRDefault="00577CBC" w:rsidP="00FF450E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Комиссаров Ю.В.</w:t>
            </w:r>
          </w:p>
        </w:tc>
      </w:tr>
      <w:tr w:rsidR="00577CBC" w:rsidRPr="00892C88" w:rsidTr="00E41025">
        <w:trPr>
          <w:jc w:val="center"/>
        </w:trPr>
        <w:tc>
          <w:tcPr>
            <w:tcW w:w="1717" w:type="dxa"/>
            <w:tcBorders>
              <w:bottom w:val="nil"/>
            </w:tcBorders>
          </w:tcPr>
          <w:p w:rsidR="00577CBC" w:rsidRPr="00892C88" w:rsidRDefault="00577CBC" w:rsidP="00641FA6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b/>
                <w:sz w:val="26"/>
                <w:szCs w:val="26"/>
                <w:lang w:val="ru-RU"/>
              </w:rPr>
              <w:t>05.01.</w:t>
            </w:r>
          </w:p>
        </w:tc>
        <w:tc>
          <w:tcPr>
            <w:tcW w:w="4875" w:type="dxa"/>
          </w:tcPr>
          <w:p w:rsidR="00577CBC" w:rsidRPr="00892C88" w:rsidRDefault="00577CBC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Футбол, 1-2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кл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</w:p>
          <w:p w:rsidR="00577CBC" w:rsidRPr="00892C88" w:rsidRDefault="00577CBC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3-4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кл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</w:p>
        </w:tc>
        <w:tc>
          <w:tcPr>
            <w:tcW w:w="2552" w:type="dxa"/>
          </w:tcPr>
          <w:p w:rsidR="00577CBC" w:rsidRPr="00892C88" w:rsidRDefault="00577CBC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18.30-19.30</w:t>
            </w:r>
          </w:p>
          <w:p w:rsidR="00577CBC" w:rsidRPr="00892C88" w:rsidRDefault="00577CBC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19.30-21.00, спортзал</w:t>
            </w:r>
          </w:p>
        </w:tc>
        <w:tc>
          <w:tcPr>
            <w:tcW w:w="2394" w:type="dxa"/>
          </w:tcPr>
          <w:p w:rsidR="00577CBC" w:rsidRPr="00892C88" w:rsidRDefault="00577CBC" w:rsidP="00142DBC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Комиссаров Ю.В.</w:t>
            </w:r>
          </w:p>
        </w:tc>
      </w:tr>
      <w:tr w:rsidR="00577CBC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577CBC" w:rsidRPr="00892C88" w:rsidRDefault="00577CBC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b/>
                <w:sz w:val="26"/>
                <w:szCs w:val="26"/>
                <w:lang w:val="ru-RU"/>
              </w:rPr>
              <w:t>пятница</w:t>
            </w:r>
          </w:p>
        </w:tc>
        <w:tc>
          <w:tcPr>
            <w:tcW w:w="4875" w:type="dxa"/>
          </w:tcPr>
          <w:p w:rsidR="00577CBC" w:rsidRPr="00892C88" w:rsidRDefault="00577CBC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Мяч над сеткой, 7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кл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</w:p>
        </w:tc>
        <w:tc>
          <w:tcPr>
            <w:tcW w:w="2552" w:type="dxa"/>
          </w:tcPr>
          <w:p w:rsidR="00577CBC" w:rsidRPr="00892C88" w:rsidRDefault="00577CBC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9.00-11.00</w:t>
            </w:r>
          </w:p>
        </w:tc>
        <w:tc>
          <w:tcPr>
            <w:tcW w:w="2394" w:type="dxa"/>
          </w:tcPr>
          <w:p w:rsidR="00577CBC" w:rsidRPr="00892C88" w:rsidRDefault="00577CBC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Бугаев С.Б.</w:t>
            </w:r>
          </w:p>
        </w:tc>
      </w:tr>
      <w:tr w:rsidR="00577CBC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single" w:sz="4" w:space="0" w:color="auto"/>
            </w:tcBorders>
          </w:tcPr>
          <w:p w:rsidR="00577CBC" w:rsidRPr="00892C88" w:rsidRDefault="00577CBC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577CBC" w:rsidRPr="00892C88" w:rsidRDefault="00577CBC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Книжная выставка «От Буратино до Петра Первого» - к 1335-летию со дня рождения А.Н. Толстого</w:t>
            </w:r>
          </w:p>
        </w:tc>
        <w:tc>
          <w:tcPr>
            <w:tcW w:w="2552" w:type="dxa"/>
          </w:tcPr>
          <w:p w:rsidR="00577CBC" w:rsidRPr="00892C88" w:rsidRDefault="00577CBC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10.00, библиотека</w:t>
            </w:r>
          </w:p>
        </w:tc>
        <w:tc>
          <w:tcPr>
            <w:tcW w:w="2394" w:type="dxa"/>
          </w:tcPr>
          <w:p w:rsidR="00577CBC" w:rsidRPr="00892C88" w:rsidRDefault="00577CBC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Шевченко И.Н.</w:t>
            </w:r>
          </w:p>
          <w:p w:rsidR="00577CBC" w:rsidRPr="00892C88" w:rsidRDefault="00577CBC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Щербицкая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И.Н.</w:t>
            </w:r>
          </w:p>
          <w:p w:rsidR="00577CBC" w:rsidRPr="00892C88" w:rsidRDefault="00577CBC" w:rsidP="006E490D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</w:p>
        </w:tc>
      </w:tr>
      <w:tr w:rsidR="00577CBC" w:rsidRPr="00892C88" w:rsidTr="00E41025">
        <w:trPr>
          <w:jc w:val="center"/>
        </w:trPr>
        <w:tc>
          <w:tcPr>
            <w:tcW w:w="1717" w:type="dxa"/>
            <w:tcBorders>
              <w:bottom w:val="nil"/>
            </w:tcBorders>
          </w:tcPr>
          <w:p w:rsidR="00577CBC" w:rsidRPr="00892C88" w:rsidRDefault="00577CBC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b/>
                <w:sz w:val="26"/>
                <w:szCs w:val="26"/>
                <w:lang w:val="ru-RU"/>
              </w:rPr>
              <w:t>06.01.</w:t>
            </w:r>
          </w:p>
          <w:p w:rsidR="00577CBC" w:rsidRPr="00892C88" w:rsidRDefault="00577CBC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b/>
                <w:sz w:val="26"/>
                <w:szCs w:val="26"/>
                <w:lang w:val="ru-RU"/>
              </w:rPr>
              <w:t>суббота</w:t>
            </w:r>
          </w:p>
        </w:tc>
        <w:tc>
          <w:tcPr>
            <w:tcW w:w="4875" w:type="dxa"/>
          </w:tcPr>
          <w:p w:rsidR="00577CBC" w:rsidRPr="00892C88" w:rsidRDefault="00577CBC" w:rsidP="00142DBC">
            <w:pPr>
              <w:rPr>
                <w:rFonts w:ascii="Arial Narrow" w:hAnsi="Arial Narrow"/>
                <w:color w:val="000000" w:themeColor="text1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color w:val="000000" w:themeColor="text1"/>
                <w:sz w:val="26"/>
                <w:szCs w:val="26"/>
                <w:lang w:val="ru-RU"/>
              </w:rPr>
              <w:t>Клуб по интеллектуальным играм «Что? Где? Когда?»</w:t>
            </w:r>
          </w:p>
        </w:tc>
        <w:tc>
          <w:tcPr>
            <w:tcW w:w="2552" w:type="dxa"/>
          </w:tcPr>
          <w:p w:rsidR="00577CBC" w:rsidRPr="00892C88" w:rsidRDefault="00577CBC" w:rsidP="00142DBC">
            <w:pPr>
              <w:rPr>
                <w:rFonts w:ascii="Arial Narrow" w:hAnsi="Arial Narrow"/>
                <w:color w:val="000000" w:themeColor="text1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color w:val="000000" w:themeColor="text1"/>
                <w:sz w:val="26"/>
                <w:szCs w:val="26"/>
                <w:lang w:val="ru-RU"/>
              </w:rPr>
              <w:t>10.00, каб.214</w:t>
            </w:r>
          </w:p>
        </w:tc>
        <w:tc>
          <w:tcPr>
            <w:tcW w:w="2394" w:type="dxa"/>
          </w:tcPr>
          <w:p w:rsidR="00577CBC" w:rsidRPr="00892C88" w:rsidRDefault="00577CBC" w:rsidP="00142DBC">
            <w:pPr>
              <w:rPr>
                <w:rFonts w:ascii="Arial Narrow" w:hAnsi="Arial Narrow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color w:val="000000" w:themeColor="text1"/>
                <w:sz w:val="26"/>
                <w:szCs w:val="26"/>
                <w:lang w:val="ru-RU"/>
              </w:rPr>
              <w:t>Глушин</w:t>
            </w:r>
            <w:proofErr w:type="spellEnd"/>
            <w:r w:rsidRPr="00892C88">
              <w:rPr>
                <w:rFonts w:ascii="Arial Narrow" w:hAnsi="Arial Narrow"/>
                <w:color w:val="000000" w:themeColor="text1"/>
                <w:sz w:val="26"/>
                <w:szCs w:val="26"/>
                <w:lang w:val="ru-RU"/>
              </w:rPr>
              <w:t xml:space="preserve"> В.В.</w:t>
            </w:r>
          </w:p>
        </w:tc>
      </w:tr>
      <w:tr w:rsidR="00577CBC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577CBC" w:rsidRPr="00892C88" w:rsidRDefault="00577CBC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577CBC" w:rsidRPr="00892C88" w:rsidRDefault="00577CBC" w:rsidP="004D04E7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Вокальная студия «Чистый голос»</w:t>
            </w:r>
          </w:p>
        </w:tc>
        <w:tc>
          <w:tcPr>
            <w:tcW w:w="2552" w:type="dxa"/>
          </w:tcPr>
          <w:p w:rsidR="00577CBC" w:rsidRPr="00892C88" w:rsidRDefault="00577CBC" w:rsidP="004D04E7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11.05-12.50, акт</w:t>
            </w:r>
            <w:proofErr w:type="gram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  <w:proofErr w:type="gram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з</w:t>
            </w:r>
            <w:proofErr w:type="gram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ал</w:t>
            </w:r>
          </w:p>
        </w:tc>
        <w:tc>
          <w:tcPr>
            <w:tcW w:w="2394" w:type="dxa"/>
          </w:tcPr>
          <w:p w:rsidR="00577CBC" w:rsidRPr="00892C88" w:rsidRDefault="00577CBC" w:rsidP="004D04E7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Карташев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С.А.</w:t>
            </w:r>
          </w:p>
        </w:tc>
      </w:tr>
      <w:tr w:rsidR="00577CBC" w:rsidRPr="00892C88" w:rsidTr="00E41025">
        <w:trPr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:rsidR="00577CBC" w:rsidRPr="00892C88" w:rsidRDefault="00577CBC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577CBC" w:rsidRPr="00892C88" w:rsidRDefault="00577CBC" w:rsidP="004D04E7">
            <w:pPr>
              <w:tabs>
                <w:tab w:val="left" w:pos="1725"/>
              </w:tabs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Объединение по интересам «Современная хореография»</w:t>
            </w:r>
          </w:p>
        </w:tc>
        <w:tc>
          <w:tcPr>
            <w:tcW w:w="2552" w:type="dxa"/>
          </w:tcPr>
          <w:p w:rsidR="00577CBC" w:rsidRPr="00892C88" w:rsidRDefault="00577CBC" w:rsidP="004D04E7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9.00-12.20</w:t>
            </w:r>
          </w:p>
        </w:tc>
        <w:tc>
          <w:tcPr>
            <w:tcW w:w="2394" w:type="dxa"/>
          </w:tcPr>
          <w:p w:rsidR="00577CBC" w:rsidRPr="00892C88" w:rsidRDefault="00577CBC" w:rsidP="004D04E7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Семенкова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 М.Ф.</w:t>
            </w:r>
          </w:p>
        </w:tc>
      </w:tr>
      <w:tr w:rsidR="00577CBC" w:rsidRPr="00892C88" w:rsidTr="00E41025">
        <w:trPr>
          <w:jc w:val="center"/>
        </w:trPr>
        <w:tc>
          <w:tcPr>
            <w:tcW w:w="1717" w:type="dxa"/>
            <w:tcBorders>
              <w:top w:val="nil"/>
            </w:tcBorders>
          </w:tcPr>
          <w:p w:rsidR="00577CBC" w:rsidRPr="00892C88" w:rsidRDefault="00577CBC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577CBC" w:rsidRPr="00892C88" w:rsidRDefault="00577CBC" w:rsidP="0025525F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 xml:space="preserve">Футбол, 3-4 </w:t>
            </w:r>
            <w:proofErr w:type="spellStart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кл</w:t>
            </w:r>
            <w:proofErr w:type="spellEnd"/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.</w:t>
            </w:r>
          </w:p>
          <w:p w:rsidR="00577CBC" w:rsidRPr="00892C88" w:rsidRDefault="00577CBC" w:rsidP="0025525F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</w:tcPr>
          <w:p w:rsidR="00577CBC" w:rsidRPr="00892C88" w:rsidRDefault="00577CBC" w:rsidP="0025525F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11.00-12.30, спортзал</w:t>
            </w:r>
          </w:p>
        </w:tc>
        <w:tc>
          <w:tcPr>
            <w:tcW w:w="2394" w:type="dxa"/>
          </w:tcPr>
          <w:p w:rsidR="00577CBC" w:rsidRPr="00892C88" w:rsidRDefault="00577CBC" w:rsidP="0025525F">
            <w:pPr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sz w:val="26"/>
                <w:szCs w:val="26"/>
                <w:lang w:val="ru-RU"/>
              </w:rPr>
              <w:t>Каминский Е.Н.</w:t>
            </w:r>
          </w:p>
        </w:tc>
      </w:tr>
      <w:tr w:rsidR="00577CBC" w:rsidRPr="00892C88" w:rsidTr="00E41025">
        <w:trPr>
          <w:jc w:val="center"/>
        </w:trPr>
        <w:tc>
          <w:tcPr>
            <w:tcW w:w="1717" w:type="dxa"/>
          </w:tcPr>
          <w:p w:rsidR="00577CBC" w:rsidRPr="00892C88" w:rsidRDefault="00577CBC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b/>
                <w:sz w:val="26"/>
                <w:szCs w:val="26"/>
                <w:lang w:val="ru-RU"/>
              </w:rPr>
              <w:t>07.01.</w:t>
            </w:r>
          </w:p>
          <w:p w:rsidR="00577CBC" w:rsidRPr="00892C88" w:rsidRDefault="00577CBC" w:rsidP="006E490D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b/>
                <w:sz w:val="26"/>
                <w:szCs w:val="26"/>
                <w:lang w:val="ru-RU"/>
              </w:rPr>
              <w:t>воскресенье</w:t>
            </w:r>
          </w:p>
        </w:tc>
        <w:tc>
          <w:tcPr>
            <w:tcW w:w="9821" w:type="dxa"/>
            <w:gridSpan w:val="3"/>
            <w:vAlign w:val="center"/>
          </w:tcPr>
          <w:p w:rsidR="00577CBC" w:rsidRPr="00892C88" w:rsidRDefault="00577CBC" w:rsidP="00577CBC">
            <w:pPr>
              <w:jc w:val="center"/>
              <w:rPr>
                <w:rFonts w:ascii="Arial Narrow" w:hAnsi="Arial Narrow"/>
                <w:color w:val="FF0000"/>
                <w:sz w:val="26"/>
                <w:szCs w:val="26"/>
                <w:lang w:val="ru-RU"/>
              </w:rPr>
            </w:pPr>
            <w:r w:rsidRPr="00892C88">
              <w:rPr>
                <w:rFonts w:ascii="Arial Narrow" w:hAnsi="Arial Narrow"/>
                <w:b/>
                <w:sz w:val="26"/>
                <w:szCs w:val="26"/>
                <w:lang w:val="ru-RU"/>
              </w:rPr>
              <w:t>С Рождеством!!!</w:t>
            </w:r>
          </w:p>
        </w:tc>
      </w:tr>
    </w:tbl>
    <w:p w:rsidR="009624BF" w:rsidRPr="00892C88" w:rsidRDefault="009624BF">
      <w:pPr>
        <w:rPr>
          <w:sz w:val="26"/>
          <w:szCs w:val="26"/>
          <w:lang w:val="ru-RU"/>
        </w:rPr>
      </w:pPr>
    </w:p>
    <w:p w:rsidR="00577CBC" w:rsidRPr="00892C88" w:rsidRDefault="00577CBC" w:rsidP="006C0AF3">
      <w:pPr>
        <w:tabs>
          <w:tab w:val="left" w:pos="1603"/>
        </w:tabs>
        <w:jc w:val="both"/>
        <w:rPr>
          <w:rFonts w:ascii="Arial Narrow" w:hAnsi="Arial Narrow"/>
          <w:sz w:val="26"/>
          <w:szCs w:val="26"/>
          <w:lang w:val="ru-RU"/>
        </w:rPr>
      </w:pPr>
    </w:p>
    <w:p w:rsidR="006C0AF3" w:rsidRPr="00892C88" w:rsidRDefault="006C0AF3">
      <w:pPr>
        <w:rPr>
          <w:sz w:val="26"/>
          <w:szCs w:val="26"/>
          <w:lang w:val="ru-RU"/>
        </w:rPr>
      </w:pPr>
      <w:bookmarkStart w:id="0" w:name="_GoBack"/>
      <w:bookmarkEnd w:id="0"/>
    </w:p>
    <w:sectPr w:rsidR="006C0AF3" w:rsidRPr="00892C88" w:rsidSect="00E410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50" w:rsidRDefault="00EE3350" w:rsidP="005B26A7">
      <w:r>
        <w:separator/>
      </w:r>
    </w:p>
  </w:endnote>
  <w:endnote w:type="continuationSeparator" w:id="0">
    <w:p w:rsidR="00EE3350" w:rsidRDefault="00EE3350" w:rsidP="005B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6A7" w:rsidRDefault="005B26A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6A7" w:rsidRDefault="005B26A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6A7" w:rsidRDefault="005B26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50" w:rsidRDefault="00EE3350" w:rsidP="005B26A7">
      <w:r>
        <w:separator/>
      </w:r>
    </w:p>
  </w:footnote>
  <w:footnote w:type="continuationSeparator" w:id="0">
    <w:p w:rsidR="00EE3350" w:rsidRDefault="00EE3350" w:rsidP="005B2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6A7" w:rsidRDefault="00E979CF">
    <w:pPr>
      <w:pStyle w:val="a4"/>
    </w:pPr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110" o:spid="_x0000_s2056" type="#_x0000_t75" style="position:absolute;margin-left:0;margin-top:0;width:590pt;height:832pt;z-index:-251657216;mso-position-horizontal:center;mso-position-horizontal-relative:margin;mso-position-vertical:center;mso-position-vertical-relative:margin" o:allowincell="f">
          <v:imagedata r:id="rId1" o:title="зима 2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6A7" w:rsidRDefault="00E979CF">
    <w:pPr>
      <w:pStyle w:val="a4"/>
    </w:pPr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111" o:spid="_x0000_s2057" type="#_x0000_t75" style="position:absolute;margin-left:0;margin-top:0;width:590pt;height:832pt;z-index:-251656192;mso-position-horizontal:center;mso-position-horizontal-relative:margin;mso-position-vertical:center;mso-position-vertical-relative:margin" o:allowincell="f">
          <v:imagedata r:id="rId1" o:title="зима 2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6A7" w:rsidRDefault="00E979CF">
    <w:pPr>
      <w:pStyle w:val="a4"/>
    </w:pPr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109" o:spid="_x0000_s2055" type="#_x0000_t75" style="position:absolute;margin-left:0;margin-top:0;width:590pt;height:832pt;z-index:-251658240;mso-position-horizontal:center;mso-position-horizontal-relative:margin;mso-position-vertical:center;mso-position-vertical-relative:margin" o:allowincell="f">
          <v:imagedata r:id="rId1" o:title="зима 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F3"/>
    <w:rsid w:val="003846C5"/>
    <w:rsid w:val="003C0215"/>
    <w:rsid w:val="00417C2C"/>
    <w:rsid w:val="004607C3"/>
    <w:rsid w:val="004814B9"/>
    <w:rsid w:val="004C69A6"/>
    <w:rsid w:val="004F64BB"/>
    <w:rsid w:val="00520570"/>
    <w:rsid w:val="00577CBC"/>
    <w:rsid w:val="00596B33"/>
    <w:rsid w:val="005B26A7"/>
    <w:rsid w:val="005B592A"/>
    <w:rsid w:val="00641FA6"/>
    <w:rsid w:val="006A563F"/>
    <w:rsid w:val="006C0AF3"/>
    <w:rsid w:val="00892C88"/>
    <w:rsid w:val="009624BF"/>
    <w:rsid w:val="00995088"/>
    <w:rsid w:val="009A16B4"/>
    <w:rsid w:val="009D1035"/>
    <w:rsid w:val="00A600E3"/>
    <w:rsid w:val="00AD63B6"/>
    <w:rsid w:val="00B92948"/>
    <w:rsid w:val="00C3729D"/>
    <w:rsid w:val="00D22027"/>
    <w:rsid w:val="00E320C9"/>
    <w:rsid w:val="00E41025"/>
    <w:rsid w:val="00E7523F"/>
    <w:rsid w:val="00E979CF"/>
    <w:rsid w:val="00ED28F2"/>
    <w:rsid w:val="00EE3350"/>
    <w:rsid w:val="00EF73E1"/>
    <w:rsid w:val="00F96F24"/>
    <w:rsid w:val="00FC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F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2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26A7"/>
    <w:rPr>
      <w:rFonts w:eastAsiaTheme="minorEastAsia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5B26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26A7"/>
    <w:rPr>
      <w:rFonts w:eastAsiaTheme="minorEastAsia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E979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9CF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F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2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26A7"/>
    <w:rPr>
      <w:rFonts w:eastAsiaTheme="minorEastAsia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5B26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26A7"/>
    <w:rPr>
      <w:rFonts w:eastAsiaTheme="minorEastAsia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E979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9CF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</dc:creator>
  <cp:lastModifiedBy>Наталья Жданович</cp:lastModifiedBy>
  <cp:revision>2</cp:revision>
  <cp:lastPrinted>2017-12-21T11:32:00Z</cp:lastPrinted>
  <dcterms:created xsi:type="dcterms:W3CDTF">2017-12-21T16:38:00Z</dcterms:created>
  <dcterms:modified xsi:type="dcterms:W3CDTF">2017-12-21T16:38:00Z</dcterms:modified>
</cp:coreProperties>
</file>